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0A57" w14:textId="736F2C9F" w:rsidR="00683B2F" w:rsidRDefault="003D22A8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1" relativeHeight="251646464" behindDoc="0" locked="0" layoutInCell="1" allowOverlap="1" wp14:anchorId="13F63C45" wp14:editId="763C4F4E">
                <wp:simplePos x="703580" y="1978025"/>
                <wp:positionH relativeFrom="page">
                  <wp:posOffset>703580</wp:posOffset>
                </wp:positionH>
                <wp:positionV relativeFrom="page">
                  <wp:posOffset>1978025</wp:posOffset>
                </wp:positionV>
                <wp:extent cx="4846320" cy="6678295"/>
                <wp:effectExtent l="0" t="0" r="5080" b="1905"/>
                <wp:wrapThrough wrapText="bothSides">
                  <wp:wrapPolygon edited="0">
                    <wp:start x="0" y="0"/>
                    <wp:lineTo x="0" y="21524"/>
                    <wp:lineTo x="21509" y="21524"/>
                    <wp:lineTo x="21509" y="0"/>
                    <wp:lineTo x="0" y="0"/>
                  </wp:wrapPolygon>
                </wp:wrapThrough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6320" cy="6678295"/>
                          <a:chOff x="0" y="0"/>
                          <a:chExt cx="4846320" cy="66782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1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6320" cy="6678295"/>
                          </a:xfrm>
                          <a:prstGeom prst="rect">
                            <a:avLst/>
                          </a:prstGeom>
                          <a:solidFill>
                            <a:srgbClr val="E5B8B7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2" name="Casella di testo 2"/>
                        <wps:cNvSpPr txBox="1"/>
                        <wps:spPr>
                          <a:xfrm>
                            <a:off x="91440" y="91440"/>
                            <a:ext cx="466344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2FC49A8D" w14:textId="77777777" w:rsidR="00C6202A" w:rsidRDefault="00C6202A" w:rsidP="0084623F">
                              <w:pPr>
                                <w:spacing w:line="240" w:lineRule="atLeast"/>
                                <w:ind w:left="284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FC2A16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Parole chiave:</w:t>
                              </w:r>
                              <w:r w:rsidRPr="00E53867">
                                <w:rPr>
                                  <w:rFonts w:ascii="Arial" w:hAnsi="Arial"/>
                                  <w:sz w:val="18"/>
                                </w:rPr>
                                <w:t xml:space="preserve"> forza,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intensità, direzione, verso, vettore, somma, regola parallelogramma, punta-coda, poligono.</w:t>
                              </w:r>
                            </w:p>
                            <w:p w14:paraId="2469CCEB" w14:textId="77777777" w:rsidR="00C6202A" w:rsidRPr="00E53867" w:rsidRDefault="00C6202A" w:rsidP="008F1758">
                              <w:pPr>
                                <w:spacing w:line="240" w:lineRule="atLeast"/>
                                <w:ind w:left="284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Prosecuzione: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carrucole e leve</w:t>
                              </w:r>
                            </w:p>
                            <w:p w14:paraId="09E727F8" w14:textId="77777777" w:rsidR="00C6202A" w:rsidRPr="005A7562" w:rsidRDefault="00C6202A" w:rsidP="005A7562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ind w:left="425" w:hanging="170"/>
                                <w:jc w:val="both"/>
                                <w:rPr>
                                  <w:rFonts w:ascii="Arial" w:hAnsi="Arial"/>
                                  <w:w w:val="95"/>
                                  <w:sz w:val="18"/>
                                </w:rPr>
                              </w:pPr>
                              <w:r w:rsidRPr="005A7562">
                                <w:rPr>
                                  <w:rFonts w:ascii="Arial" w:hAnsi="Arial"/>
                                  <w:w w:val="95"/>
                                  <w:sz w:val="18"/>
                                </w:rPr>
                                <w:t>Misurare la somma (risultante) di due forze di uguale intensità ma con direzioni diverse</w:t>
                              </w:r>
                            </w:p>
                            <w:p w14:paraId="03F50B59" w14:textId="77777777" w:rsidR="00C6202A" w:rsidRPr="005A7562" w:rsidRDefault="00C6202A" w:rsidP="005A7562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ind w:left="425" w:hanging="170"/>
                                <w:jc w:val="both"/>
                                <w:rPr>
                                  <w:rFonts w:ascii="Arial" w:hAnsi="Arial"/>
                                  <w:w w:val="95"/>
                                  <w:sz w:val="18"/>
                                </w:rPr>
                              </w:pPr>
                              <w:r w:rsidRPr="005A7562">
                                <w:rPr>
                                  <w:rFonts w:ascii="Arial" w:hAnsi="Arial"/>
                                  <w:w w:val="95"/>
                                  <w:sz w:val="18"/>
                                </w:rPr>
                                <w:t>Disegnare la rappresentazione vettoriale delle forze</w:t>
                              </w:r>
                            </w:p>
                            <w:p w14:paraId="6AC0F5EC" w14:textId="77777777" w:rsidR="00C6202A" w:rsidRDefault="00C6202A" w:rsidP="006D1FE0">
                              <w:pPr>
                                <w:pStyle w:val="Paragrafoelenco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ind w:left="425" w:hanging="170"/>
                                <w:jc w:val="both"/>
                                <w:rPr>
                                  <w:rFonts w:ascii="Arial" w:hAnsi="Arial"/>
                                  <w:w w:val="95"/>
                                  <w:sz w:val="18"/>
                                </w:rPr>
                              </w:pPr>
                              <w:r w:rsidRPr="006D1FE0">
                                <w:rPr>
                                  <w:rFonts w:ascii="Arial" w:hAnsi="Arial"/>
                                  <w:w w:val="95"/>
                                  <w:sz w:val="18"/>
                                </w:rPr>
                                <w:t xml:space="preserve">Verificare il risultato della misura con la “regola del parallelogramma”. La misura della forza </w:t>
                              </w:r>
                            </w:p>
                            <w:p w14:paraId="07A75F77" w14:textId="77777777" w:rsidR="00C6202A" w:rsidRPr="006D1FE0" w:rsidRDefault="00C6202A" w:rsidP="006D1FE0">
                              <w:pPr>
                                <w:pStyle w:val="Paragrafoelenco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ind w:left="425" w:hanging="170"/>
                                <w:jc w:val="both"/>
                                <w:rPr>
                                  <w:rFonts w:ascii="Arial" w:hAnsi="Arial"/>
                                  <w:w w:val="95"/>
                                  <w:sz w:val="18"/>
                                </w:rPr>
                              </w:pPr>
                              <w:r w:rsidRPr="006D1FE0">
                                <w:rPr>
                                  <w:rFonts w:ascii="Arial" w:hAnsi="Arial"/>
                                  <w:w w:val="95"/>
                                  <w:sz w:val="18"/>
                                </w:rPr>
                                <w:t xml:space="preserve">agganciare due dinamometri, porli in trazione mediante una terza forza in modo che le intensità delle forze ai due dinamometri siano uguali e che fra le loro direzioni si formino angoli notevoli (30°, 60°, 90°, 120°). </w:t>
                              </w:r>
                            </w:p>
                            <w:p w14:paraId="3B060DF4" w14:textId="77777777" w:rsidR="00C6202A" w:rsidRDefault="00C6202A" w:rsidP="003949C6">
                              <w:pPr>
                                <w:pStyle w:val="Paragrafoelenco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ind w:left="425" w:hanging="170"/>
                                <w:jc w:val="both"/>
                                <w:rPr>
                                  <w:rFonts w:ascii="Arial" w:hAnsi="Arial"/>
                                  <w:w w:val="95"/>
                                  <w:sz w:val="18"/>
                                </w:rPr>
                              </w:pPr>
                              <w:r w:rsidRPr="003949C6">
                                <w:rPr>
                                  <w:rFonts w:ascii="Arial" w:hAnsi="Arial"/>
                                  <w:w w:val="95"/>
                                  <w:sz w:val="18"/>
                                </w:rPr>
                                <w:t>DISEGNARE LO SCHEMA VETTORIALE, RICAVARE LA RISULTANTE DELLE FORZE CON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18"/>
                                </w:rPr>
                                <w:t xml:space="preserve"> LA REGOLA DEL PARALLELOGRAMMA.</w:t>
                              </w:r>
                            </w:p>
                            <w:p w14:paraId="72522C8B" w14:textId="77777777" w:rsidR="00C6202A" w:rsidRPr="00C520DA" w:rsidRDefault="00C6202A" w:rsidP="00C520DA">
                              <w:pPr>
                                <w:pStyle w:val="Paragrafoelenco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ind w:left="425" w:hanging="170"/>
                                <w:jc w:val="both"/>
                                <w:rPr>
                                  <w:rFonts w:ascii="Arial" w:hAnsi="Arial"/>
                                  <w:w w:val="95"/>
                                  <w:sz w:val="18"/>
                                </w:rPr>
                              </w:pPr>
                              <w:r w:rsidRPr="00C520DA">
                                <w:rPr>
                                  <w:rFonts w:ascii="Arial" w:hAnsi="Arial"/>
                                  <w:sz w:val="18"/>
                                </w:rPr>
                                <w:t>CERCA SUL LIBRO E RISPONDI: Che cos’è un vettore (pag. A67)? Che cosa dice la “regola del parallelogramma” (pag. A67)? Scrivi le risposte sulla relazione</w:t>
                              </w:r>
                            </w:p>
                            <w:p w14:paraId="5583C7B5" w14:textId="77777777" w:rsidR="00C6202A" w:rsidRPr="00636AB7" w:rsidRDefault="00C6202A" w:rsidP="00C520DA">
                              <w:pPr>
                                <w:pStyle w:val="Paragrafoelenco"/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425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105"/>
                                <w:gridCol w:w="1275"/>
                                <w:gridCol w:w="1276"/>
                                <w:gridCol w:w="1418"/>
                                <w:gridCol w:w="1559"/>
                                <w:gridCol w:w="942"/>
                              </w:tblGrid>
                              <w:tr w:rsidR="00C6202A" w:rsidRPr="00BE2E95" w14:paraId="5B633A78" w14:textId="77777777" w:rsidTr="003A00DA">
                                <w:trPr>
                                  <w:trHeight w:val="174"/>
                                </w:trPr>
                                <w:tc>
                                  <w:tcPr>
                                    <w:tcW w:w="1105" w:type="dxa"/>
                                  </w:tcPr>
                                  <w:p w14:paraId="3B91444B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sz w:val="16"/>
                                        <w:szCs w:val="16"/>
                                      </w:rPr>
                                      <w:sym w:font="Symbol" w:char="F061"/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14:paraId="4EF5CD68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sz w:val="16"/>
                                        <w:szCs w:val="16"/>
                                      </w:rPr>
                                      <w:t>F</w:t>
                                    </w:r>
                                    <w:r w:rsidRPr="008971F9">
                                      <w:rPr>
                                        <w:rFonts w:ascii="Book Antiqua" w:hAnsi="Book Antiqua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</w:tcPr>
                                  <w:p w14:paraId="46D5F8A8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sz w:val="16"/>
                                        <w:szCs w:val="16"/>
                                      </w:rPr>
                                      <w:t>F</w:t>
                                    </w:r>
                                    <w:r w:rsidRPr="008971F9">
                                      <w:rPr>
                                        <w:rFonts w:ascii="Book Antiqua" w:hAnsi="Book Antiqua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14:paraId="19B111C3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F</w:t>
                                    </w:r>
                                    <w:r w:rsidRPr="008971F9">
                                      <w:rPr>
                                        <w:rFonts w:ascii="Book Antiqua" w:hAnsi="Book Antiqua"/>
                                        <w:color w:val="FF0000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14:paraId="39031951" w14:textId="77777777" w:rsidR="00C6202A" w:rsidRPr="008971F9" w:rsidRDefault="00C6202A" w:rsidP="00636AB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F</w:t>
                                    </w:r>
                                    <w:r w:rsidRPr="008971F9">
                                      <w:rPr>
                                        <w:rFonts w:ascii="Book Antiqua" w:hAnsi="Book Antiqua"/>
                                        <w:color w:val="FF0000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 xml:space="preserve">R </w:t>
                                    </w:r>
                                  </w:p>
                                </w:tc>
                                <w:tc>
                                  <w:tcPr>
                                    <w:tcW w:w="942" w:type="dxa"/>
                                  </w:tcPr>
                                  <w:p w14:paraId="46EF0A19" w14:textId="77777777" w:rsidR="00C6202A" w:rsidRPr="008971F9" w:rsidRDefault="00C6202A" w:rsidP="00636AB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F</w:t>
                                    </w:r>
                                    <w:r w:rsidRPr="008971F9">
                                      <w:rPr>
                                        <w:rFonts w:ascii="Book Antiqua" w:hAnsi="Book Antiqua"/>
                                        <w:color w:val="FF0000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R</w:t>
                                    </w:r>
                                  </w:p>
                                </w:tc>
                              </w:tr>
                              <w:tr w:rsidR="00C6202A" w:rsidRPr="00BE2E95" w14:paraId="6FDAAFFD" w14:textId="77777777" w:rsidTr="003A00DA">
                                <w:trPr>
                                  <w:trHeight w:val="417"/>
                                </w:trPr>
                                <w:tc>
                                  <w:tcPr>
                                    <w:tcW w:w="1105" w:type="dxa"/>
                                  </w:tcPr>
                                  <w:p w14:paraId="08C70230" w14:textId="77777777" w:rsidR="00C6202A" w:rsidRPr="0050730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 w:rsidRPr="00507309"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  <w:t xml:space="preserve">angolo </w:t>
                                    </w:r>
                                  </w:p>
                                  <w:p w14:paraId="55AB90D3" w14:textId="77777777" w:rsidR="00C6202A" w:rsidRPr="0050730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 w:rsidRPr="00507309"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  <w:t xml:space="preserve">fra le forze </w:t>
                                    </w:r>
                                    <w:r w:rsidRPr="00507309">
                                      <w:rPr>
                                        <w:rFonts w:ascii="Book Antiqua" w:hAnsi="Book Antiqua"/>
                                        <w:sz w:val="20"/>
                                        <w:szCs w:val="15"/>
                                      </w:rPr>
                                      <w:t>F</w:t>
                                    </w:r>
                                    <w:r w:rsidRPr="00507309">
                                      <w:rPr>
                                        <w:rFonts w:ascii="Book Antiqua" w:hAnsi="Book Antiqua"/>
                                        <w:sz w:val="20"/>
                                        <w:szCs w:val="15"/>
                                        <w:vertAlign w:val="subscript"/>
                                      </w:rPr>
                                      <w:t xml:space="preserve">1 </w:t>
                                    </w:r>
                                    <w:r w:rsidRPr="00507309">
                                      <w:rPr>
                                        <w:rFonts w:ascii="Book Antiqua" w:hAnsi="Book Antiqua"/>
                                        <w:sz w:val="20"/>
                                        <w:szCs w:val="15"/>
                                      </w:rPr>
                                      <w:t>e F</w:t>
                                    </w:r>
                                    <w:r w:rsidRPr="00507309">
                                      <w:rPr>
                                        <w:rFonts w:ascii="Book Antiqua" w:hAnsi="Book Antiqua"/>
                                        <w:sz w:val="20"/>
                                        <w:szCs w:val="15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14:paraId="31DFE0FE" w14:textId="77777777" w:rsidR="00C6202A" w:rsidRPr="0050730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 w:rsidRPr="00507309"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  <w:t>forza al dinamometro 1</w:t>
                                    </w:r>
                                  </w:p>
                                  <w:p w14:paraId="74C75127" w14:textId="77777777" w:rsidR="00C6202A" w:rsidRPr="0050730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 w:rsidRPr="00507309"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  <w:t>(N)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</w:tcPr>
                                  <w:p w14:paraId="1D81400E" w14:textId="77777777" w:rsidR="00C6202A" w:rsidRPr="0050730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 w:rsidRPr="00507309"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  <w:t>forza al dinamometro 2</w:t>
                                    </w:r>
                                  </w:p>
                                  <w:p w14:paraId="0283085F" w14:textId="77777777" w:rsidR="00C6202A" w:rsidRPr="0050730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 w:rsidRPr="00507309"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  <w:t>(N)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14:paraId="77E4C939" w14:textId="77777777" w:rsidR="00C6202A" w:rsidRPr="0050730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 w:rsidRPr="00507309"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  <w:t>equilibrante al dinamometro 3</w:t>
                                    </w:r>
                                  </w:p>
                                  <w:p w14:paraId="1F089010" w14:textId="77777777" w:rsidR="00C6202A" w:rsidRPr="0050730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 w:rsidRPr="00507309"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  <w:t>(N)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14:paraId="268B8610" w14:textId="77777777" w:rsidR="00C6202A" w:rsidRPr="0050730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 w:rsidRPr="00507309"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  <w:t>ricavata graficamente con la “regola del parallelogramma”</w:t>
                                    </w:r>
                                  </w:p>
                                </w:tc>
                                <w:tc>
                                  <w:tcPr>
                                    <w:tcW w:w="942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14:paraId="51A2DBE5" w14:textId="77777777" w:rsidR="00C6202A" w:rsidRPr="0050730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 w:rsidRPr="00507309">
                                      <w:rPr>
                                        <w:rFonts w:ascii="Book Antiqua" w:hAnsi="Book Antiqua"/>
                                        <w:b/>
                                        <w:sz w:val="15"/>
                                        <w:szCs w:val="15"/>
                                      </w:rPr>
                                      <w:t>teorica (calcolata e prevista dal prof.)</w:t>
                                    </w:r>
                                  </w:p>
                                </w:tc>
                              </w:tr>
                              <w:tr w:rsidR="00C6202A" w:rsidRPr="00BE2E95" w14:paraId="0815645F" w14:textId="77777777" w:rsidTr="003A00DA">
                                <w:trPr>
                                  <w:trHeight w:val="417"/>
                                </w:trPr>
                                <w:tc>
                                  <w:tcPr>
                                    <w:tcW w:w="1105" w:type="dxa"/>
                                  </w:tcPr>
                                  <w:p w14:paraId="339E67E9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30°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14:paraId="5F0517CE" w14:textId="77777777" w:rsidR="00C6202A" w:rsidRPr="008971F9" w:rsidRDefault="00C6202A" w:rsidP="00636AB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</w:tcPr>
                                  <w:p w14:paraId="616F2295" w14:textId="77777777" w:rsidR="00C6202A" w:rsidRPr="008971F9" w:rsidRDefault="00C6202A" w:rsidP="00636AB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14:paraId="7F8EABC8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14:paraId="1F6108F3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2" w:type="dxa"/>
                                  </w:tcPr>
                                  <w:p w14:paraId="68A11E54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9,7</w:t>
                                    </w:r>
                                  </w:p>
                                </w:tc>
                              </w:tr>
                              <w:tr w:rsidR="00C6202A" w:rsidRPr="00BE2E95" w14:paraId="2E49A87E" w14:textId="77777777" w:rsidTr="003A00DA">
                                <w:trPr>
                                  <w:trHeight w:val="417"/>
                                </w:trPr>
                                <w:tc>
                                  <w:tcPr>
                                    <w:tcW w:w="1105" w:type="dxa"/>
                                  </w:tcPr>
                                  <w:p w14:paraId="37B83A8C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60°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14:paraId="31AAE2E1" w14:textId="77777777" w:rsidR="00C6202A" w:rsidRPr="008971F9" w:rsidRDefault="00C6202A" w:rsidP="00636AB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</w:tcPr>
                                  <w:p w14:paraId="03CE994C" w14:textId="77777777" w:rsidR="00C6202A" w:rsidRPr="008971F9" w:rsidRDefault="00C6202A" w:rsidP="00636AB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14:paraId="27DBBDFF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14:paraId="34149AC2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2" w:type="dxa"/>
                                  </w:tcPr>
                                  <w:p w14:paraId="1581C405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8,7</w:t>
                                    </w:r>
                                  </w:p>
                                </w:tc>
                              </w:tr>
                              <w:tr w:rsidR="00C6202A" w:rsidRPr="00BE2E95" w14:paraId="3A15DA54" w14:textId="77777777" w:rsidTr="003A00DA">
                                <w:trPr>
                                  <w:trHeight w:val="417"/>
                                </w:trPr>
                                <w:tc>
                                  <w:tcPr>
                                    <w:tcW w:w="1105" w:type="dxa"/>
                                  </w:tcPr>
                                  <w:p w14:paraId="5AD1B7D9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90°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14:paraId="3A86E403" w14:textId="77777777" w:rsidR="00C6202A" w:rsidRPr="008971F9" w:rsidRDefault="00C6202A" w:rsidP="00636AB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</w:tcPr>
                                  <w:p w14:paraId="63E61B4F" w14:textId="77777777" w:rsidR="00C6202A" w:rsidRPr="008971F9" w:rsidRDefault="00C6202A" w:rsidP="00636AB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14:paraId="0DB285D6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14:paraId="14C517F2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2" w:type="dxa"/>
                                  </w:tcPr>
                                  <w:p w14:paraId="6834510A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7,0</w:t>
                                    </w:r>
                                  </w:p>
                                </w:tc>
                              </w:tr>
                              <w:tr w:rsidR="00C6202A" w:rsidRPr="00BE2E95" w14:paraId="33F47BB1" w14:textId="77777777" w:rsidTr="003A00DA">
                                <w:trPr>
                                  <w:trHeight w:val="417"/>
                                </w:trPr>
                                <w:tc>
                                  <w:tcPr>
                                    <w:tcW w:w="1105" w:type="dxa"/>
                                  </w:tcPr>
                                  <w:p w14:paraId="73659F5B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120°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14:paraId="1C9F53E8" w14:textId="77777777" w:rsidR="00C6202A" w:rsidRPr="008971F9" w:rsidRDefault="00C6202A" w:rsidP="00636AB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</w:tcPr>
                                  <w:p w14:paraId="2762A9D9" w14:textId="77777777" w:rsidR="00C6202A" w:rsidRPr="008971F9" w:rsidRDefault="00C6202A" w:rsidP="00636AB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14:paraId="0F1AB703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14:paraId="0EEBA504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2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14:paraId="01264367" w14:textId="77777777" w:rsidR="00C6202A" w:rsidRPr="008971F9" w:rsidRDefault="00C6202A" w:rsidP="00636AB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71F9">
                                      <w:rPr>
                                        <w:rFonts w:ascii="Book Antiqua" w:hAnsi="Book Antiqua"/>
                                        <w:b/>
                                        <w:sz w:val="16"/>
                                        <w:szCs w:val="16"/>
                                      </w:rPr>
                                      <w:t>5,0</w:t>
                                    </w:r>
                                  </w:p>
                                </w:tc>
                              </w:tr>
                            </w:tbl>
                            <w:p w14:paraId="453A14C3" w14:textId="77777777" w:rsidR="00C6202A" w:rsidRDefault="00C6202A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sella di testo 6"/>
                        <wps:cNvSpPr txBox="1"/>
                        <wps:spPr>
                          <a:xfrm>
                            <a:off x="91440" y="396240"/>
                            <a:ext cx="466344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sella di testo 12"/>
                        <wps:cNvSpPr txBox="1"/>
                        <wps:spPr>
                          <a:xfrm>
                            <a:off x="91440" y="1004570"/>
                            <a:ext cx="466344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sella di testo 13"/>
                        <wps:cNvSpPr txBox="1"/>
                        <wps:spPr>
                          <a:xfrm>
                            <a:off x="91440" y="1156335"/>
                            <a:ext cx="466344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asella di testo 14"/>
                        <wps:cNvSpPr txBox="1"/>
                        <wps:spPr>
                          <a:xfrm>
                            <a:off x="91440" y="1308100"/>
                            <a:ext cx="466344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sella di testo 15"/>
                        <wps:cNvSpPr txBox="1"/>
                        <wps:spPr>
                          <a:xfrm>
                            <a:off x="91440" y="2586355"/>
                            <a:ext cx="466344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>
                            <a:off x="91440" y="3001010"/>
                            <a:ext cx="46634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sella di testo 17"/>
                        <wps:cNvSpPr txBox="1"/>
                        <wps:spPr>
                          <a:xfrm>
                            <a:off x="91440" y="3284220"/>
                            <a:ext cx="46634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8"/>
                        <wps:cNvSpPr txBox="1"/>
                        <wps:spPr>
                          <a:xfrm>
                            <a:off x="91440" y="4093210"/>
                            <a:ext cx="466344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sella di testo 19"/>
                        <wps:cNvSpPr txBox="1"/>
                        <wps:spPr>
                          <a:xfrm>
                            <a:off x="91440" y="4224655"/>
                            <a:ext cx="46634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asella di testo 20"/>
                        <wps:cNvSpPr txBox="1"/>
                        <wps:spPr>
                          <a:xfrm>
                            <a:off x="91440" y="4383405"/>
                            <a:ext cx="46634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asella di testo 21"/>
                        <wps:cNvSpPr txBox="1"/>
                        <wps:spPr>
                          <a:xfrm>
                            <a:off x="91440" y="4999355"/>
                            <a:ext cx="466344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sella di testo 22"/>
                        <wps:cNvSpPr txBox="1"/>
                        <wps:spPr>
                          <a:xfrm>
                            <a:off x="91440" y="5270500"/>
                            <a:ext cx="466344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sella di testo 23"/>
                        <wps:cNvSpPr txBox="1"/>
                        <wps:spPr>
                          <a:xfrm>
                            <a:off x="91440" y="5541645"/>
                            <a:ext cx="466344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sella di testo 24"/>
                        <wps:cNvSpPr txBox="1"/>
                        <wps:spPr>
                          <a:xfrm>
                            <a:off x="91440" y="5812790"/>
                            <a:ext cx="466344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sella di testo 25"/>
                        <wps:cNvSpPr txBox="1"/>
                        <wps:spPr>
                          <a:xfrm>
                            <a:off x="91440" y="6090285"/>
                            <a:ext cx="46634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6" o:spid="_x0000_s1026" style="position:absolute;margin-left:55.4pt;margin-top:155.75pt;width:381.6pt;height:525.85pt;z-index:251646464;mso-position-horizontal-relative:page;mso-position-vertical-relative:page" coordsize="4846320,6678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79" o:spid="_x0000_s1027" type="#_x0000_t202" style="position:absolute;width:4846320;height:6678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5qgwwgAA&#10;ANsAAAAPAAAAZHJzL2Rvd25yZXYueG1sRE9La8JAEL4X/A/LCN6aTbQ+iK4ihWLxVF/3MTsm0exs&#10;yK4x7a/vFgre5uN7zmLVmUq01LjSsoIkikEQZ1aXnCs4Hj5eZyCcR9ZYWSYF3+Rgtey9LDDV9sE7&#10;avc+FyGEXYoKCu/rVEqXFWTQRbYmDtzFNgZ9gE0udYOPEG4qOYzjiTRYcmgosKb3grLb/m4UjGdn&#10;auXP6eu6eRu14/N0GyfrrVKDfreeg/DU+af43/2pw/wE/n4JB8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mqDDCAAAA2wAAAA8AAAAAAAAAAAAAAAAAlwIAAGRycy9kb3du&#10;cmV2LnhtbFBLBQYAAAAABAAEAPUAAACGAwAAAAA=&#10;" mv:complextextbox="1" fillcolor="#e5b8b7" stroked="f">
                  <v:fill opacity="9766f"/>
                  <v:shadow opacity="49150f"/>
                  <v:textbox inset=",7.2pt,,7.2pt"/>
                </v:shape>
                <v:shape id="Casella di testo 2" o:spid="_x0000_s1028" type="#_x0000_t202" style="position:absolute;left:91440;top:91440;width:4663440;height:306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Casella di testo 6" inset="0,0,0,0">
                    <w:txbxContent>
                      <w:p w14:paraId="2FC49A8D" w14:textId="77777777" w:rsidR="00C6202A" w:rsidRDefault="00C6202A" w:rsidP="0084623F">
                        <w:pPr>
                          <w:spacing w:line="240" w:lineRule="atLeast"/>
                          <w:ind w:left="284"/>
                          <w:rPr>
                            <w:rFonts w:ascii="Arial" w:hAnsi="Arial"/>
                            <w:sz w:val="18"/>
                          </w:rPr>
                        </w:pPr>
                        <w:r w:rsidRPr="00FC2A16">
                          <w:rPr>
                            <w:rFonts w:ascii="Arial" w:hAnsi="Arial"/>
                            <w:b/>
                            <w:sz w:val="18"/>
                          </w:rPr>
                          <w:t>Parole chiave:</w:t>
                        </w:r>
                        <w:r w:rsidRPr="00E53867">
                          <w:rPr>
                            <w:rFonts w:ascii="Arial" w:hAnsi="Arial"/>
                            <w:sz w:val="18"/>
                          </w:rPr>
                          <w:t xml:space="preserve"> forza,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intensità, direzione, verso, vettore, somma, regola parallelogramma, punta-coda, poligono.</w:t>
                        </w:r>
                      </w:p>
                      <w:p w14:paraId="2469CCEB" w14:textId="77777777" w:rsidR="00C6202A" w:rsidRPr="00E53867" w:rsidRDefault="00C6202A" w:rsidP="008F1758">
                        <w:pPr>
                          <w:spacing w:line="240" w:lineRule="atLeast"/>
                          <w:ind w:left="284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Prosecuzione: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carrucole e leve</w:t>
                        </w:r>
                      </w:p>
                      <w:p w14:paraId="09E727F8" w14:textId="77777777" w:rsidR="00C6202A" w:rsidRPr="005A7562" w:rsidRDefault="00C6202A" w:rsidP="005A7562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ind w:left="425" w:hanging="170"/>
                          <w:jc w:val="both"/>
                          <w:rPr>
                            <w:rFonts w:ascii="Arial" w:hAnsi="Arial"/>
                            <w:w w:val="95"/>
                            <w:sz w:val="18"/>
                          </w:rPr>
                        </w:pPr>
                        <w:r w:rsidRPr="005A7562">
                          <w:rPr>
                            <w:rFonts w:ascii="Arial" w:hAnsi="Arial"/>
                            <w:w w:val="95"/>
                            <w:sz w:val="18"/>
                          </w:rPr>
                          <w:t>Misurare la somma (risultante) di due forze di uguale intensità ma con direzioni diverse</w:t>
                        </w:r>
                      </w:p>
                      <w:p w14:paraId="03F50B59" w14:textId="77777777" w:rsidR="00C6202A" w:rsidRPr="005A7562" w:rsidRDefault="00C6202A" w:rsidP="005A7562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ind w:left="425" w:hanging="170"/>
                          <w:jc w:val="both"/>
                          <w:rPr>
                            <w:rFonts w:ascii="Arial" w:hAnsi="Arial"/>
                            <w:w w:val="95"/>
                            <w:sz w:val="18"/>
                          </w:rPr>
                        </w:pPr>
                        <w:r w:rsidRPr="005A7562">
                          <w:rPr>
                            <w:rFonts w:ascii="Arial" w:hAnsi="Arial"/>
                            <w:w w:val="95"/>
                            <w:sz w:val="18"/>
                          </w:rPr>
                          <w:t>Disegnare la rappresentazione vettoriale delle forze</w:t>
                        </w:r>
                      </w:p>
                      <w:p w14:paraId="6AC0F5EC" w14:textId="77777777" w:rsidR="00C6202A" w:rsidRDefault="00C6202A" w:rsidP="006D1FE0">
                        <w:pPr>
                          <w:pStyle w:val="Paragrafoelenco"/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ind w:left="425" w:hanging="170"/>
                          <w:jc w:val="both"/>
                          <w:rPr>
                            <w:rFonts w:ascii="Arial" w:hAnsi="Arial"/>
                            <w:w w:val="95"/>
                            <w:sz w:val="18"/>
                          </w:rPr>
                        </w:pPr>
                        <w:r w:rsidRPr="006D1FE0">
                          <w:rPr>
                            <w:rFonts w:ascii="Arial" w:hAnsi="Arial"/>
                            <w:w w:val="95"/>
                            <w:sz w:val="18"/>
                          </w:rPr>
                          <w:t xml:space="preserve">Verificare il risultato della misura con la “regola del parallelogramma”. La misura della forza </w:t>
                        </w:r>
                      </w:p>
                      <w:p w14:paraId="07A75F77" w14:textId="77777777" w:rsidR="00C6202A" w:rsidRPr="006D1FE0" w:rsidRDefault="00C6202A" w:rsidP="006D1FE0">
                        <w:pPr>
                          <w:pStyle w:val="Paragrafoelenco"/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ind w:left="425" w:hanging="170"/>
                          <w:jc w:val="both"/>
                          <w:rPr>
                            <w:rFonts w:ascii="Arial" w:hAnsi="Arial"/>
                            <w:w w:val="95"/>
                            <w:sz w:val="18"/>
                          </w:rPr>
                        </w:pPr>
                        <w:r w:rsidRPr="006D1FE0">
                          <w:rPr>
                            <w:rFonts w:ascii="Arial" w:hAnsi="Arial"/>
                            <w:w w:val="95"/>
                            <w:sz w:val="18"/>
                          </w:rPr>
                          <w:t xml:space="preserve">agganciare due dinamometri, porli in trazione mediante una terza forza in modo che le intensità delle forze ai due dinamometri siano uguali e che fra le loro direzioni si formino angoli notevoli (30°, 60°, 90°, 120°). </w:t>
                        </w:r>
                      </w:p>
                      <w:p w14:paraId="3B060DF4" w14:textId="77777777" w:rsidR="00C6202A" w:rsidRDefault="00C6202A" w:rsidP="003949C6">
                        <w:pPr>
                          <w:pStyle w:val="Paragrafoelenco"/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ind w:left="425" w:hanging="170"/>
                          <w:jc w:val="both"/>
                          <w:rPr>
                            <w:rFonts w:ascii="Arial" w:hAnsi="Arial"/>
                            <w:w w:val="95"/>
                            <w:sz w:val="18"/>
                          </w:rPr>
                        </w:pPr>
                        <w:r w:rsidRPr="003949C6">
                          <w:rPr>
                            <w:rFonts w:ascii="Arial" w:hAnsi="Arial"/>
                            <w:w w:val="95"/>
                            <w:sz w:val="18"/>
                          </w:rPr>
                          <w:t>DISEGNARE LO SCHEMA VETTORIALE, RICAVARE LA RISULTANTE DELLE FORZE CON</w:t>
                        </w:r>
                        <w:r>
                          <w:rPr>
                            <w:rFonts w:ascii="Arial" w:hAnsi="Arial"/>
                            <w:w w:val="95"/>
                            <w:sz w:val="18"/>
                          </w:rPr>
                          <w:t xml:space="preserve"> LA REGOLA DEL PARALLELOGRAMMA.</w:t>
                        </w:r>
                      </w:p>
                      <w:p w14:paraId="72522C8B" w14:textId="77777777" w:rsidR="00C6202A" w:rsidRPr="00C520DA" w:rsidRDefault="00C6202A" w:rsidP="00C520DA">
                        <w:pPr>
                          <w:pStyle w:val="Paragrafoelenco"/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ind w:left="425" w:hanging="170"/>
                          <w:jc w:val="both"/>
                          <w:rPr>
                            <w:rFonts w:ascii="Arial" w:hAnsi="Arial"/>
                            <w:w w:val="95"/>
                            <w:sz w:val="18"/>
                          </w:rPr>
                        </w:pPr>
                        <w:r w:rsidRPr="00C520DA">
                          <w:rPr>
                            <w:rFonts w:ascii="Arial" w:hAnsi="Arial"/>
                            <w:sz w:val="18"/>
                          </w:rPr>
                          <w:t>CERCA SUL LIBRO E RISPONDI: Che cos’è un vettore (pag. A67)? Che cosa dice la “regola del parallelogramma” (pag. A67)? Scrivi le risposte sulla relazione</w:t>
                        </w:r>
                      </w:p>
                      <w:p w14:paraId="5583C7B5" w14:textId="77777777" w:rsidR="00C6202A" w:rsidRPr="00636AB7" w:rsidRDefault="00C6202A" w:rsidP="00C520DA">
                        <w:pPr>
                          <w:pStyle w:val="Paragrafoelenco"/>
                          <w:widowControl w:val="0"/>
                          <w:autoSpaceDE w:val="0"/>
                          <w:autoSpaceDN w:val="0"/>
                          <w:adjustRightInd w:val="0"/>
                          <w:ind w:left="425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105"/>
                          <w:gridCol w:w="1275"/>
                          <w:gridCol w:w="1276"/>
                          <w:gridCol w:w="1418"/>
                          <w:gridCol w:w="1559"/>
                          <w:gridCol w:w="942"/>
                        </w:tblGrid>
                        <w:tr w:rsidR="00C6202A" w:rsidRPr="00BE2E95" w14:paraId="5B633A78" w14:textId="77777777" w:rsidTr="003A00DA">
                          <w:trPr>
                            <w:trHeight w:val="174"/>
                          </w:trPr>
                          <w:tc>
                            <w:tcPr>
                              <w:tcW w:w="1105" w:type="dxa"/>
                            </w:tcPr>
                            <w:p w14:paraId="3B91444B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sym w:font="Symbol" w:char="F061"/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4EF5CD68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8971F9">
                                <w:rPr>
                                  <w:rFonts w:ascii="Book Antiqua" w:hAnsi="Book Antiqua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</w:tcPr>
                            <w:p w14:paraId="46D5F8A8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8971F9">
                                <w:rPr>
                                  <w:rFonts w:ascii="Book Antiqua" w:hAnsi="Book Antiqua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19B111C3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color w:val="FF0000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8971F9">
                                <w:rPr>
                                  <w:rFonts w:ascii="Book Antiqua" w:hAnsi="Book Antiqua"/>
                                  <w:color w:val="FF0000"/>
                                  <w:sz w:val="16"/>
                                  <w:szCs w:val="16"/>
                                  <w:vertAlign w:val="sub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39031951" w14:textId="77777777" w:rsidR="00C6202A" w:rsidRPr="008971F9" w:rsidRDefault="00C6202A" w:rsidP="00636A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color w:val="FF0000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8971F9">
                                <w:rPr>
                                  <w:rFonts w:ascii="Book Antiqua" w:hAnsi="Book Antiqua"/>
                                  <w:color w:val="FF0000"/>
                                  <w:sz w:val="16"/>
                                  <w:szCs w:val="16"/>
                                  <w:vertAlign w:val="subscript"/>
                                </w:rPr>
                                <w:t xml:space="preserve">R </w:t>
                              </w:r>
                            </w:p>
                          </w:tc>
                          <w:tc>
                            <w:tcPr>
                              <w:tcW w:w="942" w:type="dxa"/>
                            </w:tcPr>
                            <w:p w14:paraId="46EF0A19" w14:textId="77777777" w:rsidR="00C6202A" w:rsidRPr="008971F9" w:rsidRDefault="00C6202A" w:rsidP="00636A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color w:val="FF0000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8971F9">
                                <w:rPr>
                                  <w:rFonts w:ascii="Book Antiqua" w:hAnsi="Book Antiqua"/>
                                  <w:color w:val="FF0000"/>
                                  <w:sz w:val="16"/>
                                  <w:szCs w:val="16"/>
                                  <w:vertAlign w:val="subscript"/>
                                </w:rPr>
                                <w:t>R</w:t>
                              </w:r>
                            </w:p>
                          </w:tc>
                        </w:tr>
                        <w:tr w:rsidR="00C6202A" w:rsidRPr="00BE2E95" w14:paraId="6FDAAFFD" w14:textId="77777777" w:rsidTr="003A00DA">
                          <w:trPr>
                            <w:trHeight w:val="417"/>
                          </w:trPr>
                          <w:tc>
                            <w:tcPr>
                              <w:tcW w:w="1105" w:type="dxa"/>
                            </w:tcPr>
                            <w:p w14:paraId="08C70230" w14:textId="77777777" w:rsidR="00C6202A" w:rsidRPr="0050730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</w:pPr>
                              <w:r w:rsidRPr="00507309"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  <w:t xml:space="preserve">angolo </w:t>
                              </w:r>
                            </w:p>
                            <w:p w14:paraId="55AB90D3" w14:textId="77777777" w:rsidR="00C6202A" w:rsidRPr="0050730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</w:pPr>
                              <w:r w:rsidRPr="00507309"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  <w:t xml:space="preserve">fra le forze </w:t>
                              </w:r>
                              <w:r w:rsidRPr="00507309">
                                <w:rPr>
                                  <w:rFonts w:ascii="Book Antiqua" w:hAnsi="Book Antiqua"/>
                                  <w:sz w:val="20"/>
                                  <w:szCs w:val="15"/>
                                </w:rPr>
                                <w:t>F</w:t>
                              </w:r>
                              <w:r w:rsidRPr="00507309">
                                <w:rPr>
                                  <w:rFonts w:ascii="Book Antiqua" w:hAnsi="Book Antiqua"/>
                                  <w:sz w:val="20"/>
                                  <w:szCs w:val="15"/>
                                  <w:vertAlign w:val="subscript"/>
                                </w:rPr>
                                <w:t xml:space="preserve">1 </w:t>
                              </w:r>
                              <w:r w:rsidRPr="00507309">
                                <w:rPr>
                                  <w:rFonts w:ascii="Book Antiqua" w:hAnsi="Book Antiqua"/>
                                  <w:sz w:val="20"/>
                                  <w:szCs w:val="15"/>
                                </w:rPr>
                                <w:t>e F</w:t>
                              </w:r>
                              <w:r w:rsidRPr="00507309">
                                <w:rPr>
                                  <w:rFonts w:ascii="Book Antiqua" w:hAnsi="Book Antiqua"/>
                                  <w:sz w:val="20"/>
                                  <w:szCs w:val="15"/>
                                  <w:vertAlign w:val="sub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31DFE0FE" w14:textId="77777777" w:rsidR="00C6202A" w:rsidRPr="0050730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</w:pPr>
                              <w:r w:rsidRPr="00507309"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  <w:t>forza al dinamometro 1</w:t>
                              </w:r>
                            </w:p>
                            <w:p w14:paraId="74C75127" w14:textId="77777777" w:rsidR="00C6202A" w:rsidRPr="0050730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</w:pPr>
                              <w:r w:rsidRPr="00507309"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  <w:t>(N)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</w:tcPr>
                            <w:p w14:paraId="1D81400E" w14:textId="77777777" w:rsidR="00C6202A" w:rsidRPr="0050730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</w:pPr>
                              <w:r w:rsidRPr="00507309"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  <w:t>forza al dinamometro 2</w:t>
                              </w:r>
                            </w:p>
                            <w:p w14:paraId="0283085F" w14:textId="77777777" w:rsidR="00C6202A" w:rsidRPr="0050730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</w:pPr>
                              <w:r w:rsidRPr="00507309"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  <w:t>(N)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77E4C939" w14:textId="77777777" w:rsidR="00C6202A" w:rsidRPr="0050730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</w:pPr>
                              <w:r w:rsidRPr="00507309"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  <w:t>equilibrante al dinamometro 3</w:t>
                              </w:r>
                            </w:p>
                            <w:p w14:paraId="1F089010" w14:textId="77777777" w:rsidR="00C6202A" w:rsidRPr="0050730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</w:pPr>
                              <w:r w:rsidRPr="00507309"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  <w:t>(N)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268B8610" w14:textId="77777777" w:rsidR="00C6202A" w:rsidRPr="0050730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</w:pPr>
                              <w:r w:rsidRPr="00507309"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  <w:t>ricavata graficamente con la “regola del parallelogramma”</w:t>
                              </w:r>
                            </w:p>
                          </w:tc>
                          <w:tc>
                            <w:tcPr>
                              <w:tcW w:w="942" w:type="dxa"/>
                              <w:tcBorders>
                                <w:bottom w:val="single" w:sz="4" w:space="0" w:color="000000"/>
                              </w:tcBorders>
                            </w:tcPr>
                            <w:p w14:paraId="51A2DBE5" w14:textId="77777777" w:rsidR="00C6202A" w:rsidRPr="0050730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</w:pPr>
                              <w:r w:rsidRPr="00507309">
                                <w:rPr>
                                  <w:rFonts w:ascii="Book Antiqua" w:hAnsi="Book Antiqua"/>
                                  <w:b/>
                                  <w:sz w:val="15"/>
                                  <w:szCs w:val="15"/>
                                </w:rPr>
                                <w:t>teorica (calcolata e prevista dal prof.)</w:t>
                              </w:r>
                            </w:p>
                          </w:tc>
                        </w:tr>
                        <w:tr w:rsidR="00C6202A" w:rsidRPr="00BE2E95" w14:paraId="0815645F" w14:textId="77777777" w:rsidTr="003A00DA">
                          <w:trPr>
                            <w:trHeight w:val="417"/>
                          </w:trPr>
                          <w:tc>
                            <w:tcPr>
                              <w:tcW w:w="1105" w:type="dxa"/>
                            </w:tcPr>
                            <w:p w14:paraId="339E67E9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30°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F0517CE" w14:textId="77777777" w:rsidR="00C6202A" w:rsidRPr="008971F9" w:rsidRDefault="00C6202A" w:rsidP="00636A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</w:tcPr>
                            <w:p w14:paraId="616F2295" w14:textId="77777777" w:rsidR="00C6202A" w:rsidRPr="008971F9" w:rsidRDefault="00C6202A" w:rsidP="00636A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7F8EABC8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1F6108F3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942" w:type="dxa"/>
                            </w:tcPr>
                            <w:p w14:paraId="68A11E54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9,7</w:t>
                              </w:r>
                            </w:p>
                          </w:tc>
                        </w:tr>
                        <w:tr w:rsidR="00C6202A" w:rsidRPr="00BE2E95" w14:paraId="2E49A87E" w14:textId="77777777" w:rsidTr="003A00DA">
                          <w:trPr>
                            <w:trHeight w:val="417"/>
                          </w:trPr>
                          <w:tc>
                            <w:tcPr>
                              <w:tcW w:w="1105" w:type="dxa"/>
                            </w:tcPr>
                            <w:p w14:paraId="37B83A8C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60°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31AAE2E1" w14:textId="77777777" w:rsidR="00C6202A" w:rsidRPr="008971F9" w:rsidRDefault="00C6202A" w:rsidP="00636A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</w:tcPr>
                            <w:p w14:paraId="03CE994C" w14:textId="77777777" w:rsidR="00C6202A" w:rsidRPr="008971F9" w:rsidRDefault="00C6202A" w:rsidP="00636A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27DBBDFF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34149AC2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942" w:type="dxa"/>
                            </w:tcPr>
                            <w:p w14:paraId="1581C405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8,7</w:t>
                              </w:r>
                            </w:p>
                          </w:tc>
                        </w:tr>
                        <w:tr w:rsidR="00C6202A" w:rsidRPr="00BE2E95" w14:paraId="3A15DA54" w14:textId="77777777" w:rsidTr="003A00DA">
                          <w:trPr>
                            <w:trHeight w:val="417"/>
                          </w:trPr>
                          <w:tc>
                            <w:tcPr>
                              <w:tcW w:w="1105" w:type="dxa"/>
                            </w:tcPr>
                            <w:p w14:paraId="5AD1B7D9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90°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3A86E403" w14:textId="77777777" w:rsidR="00C6202A" w:rsidRPr="008971F9" w:rsidRDefault="00C6202A" w:rsidP="00636A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</w:tcPr>
                            <w:p w14:paraId="63E61B4F" w14:textId="77777777" w:rsidR="00C6202A" w:rsidRPr="008971F9" w:rsidRDefault="00C6202A" w:rsidP="00636A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0DB285D6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14C517F2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942" w:type="dxa"/>
                            </w:tcPr>
                            <w:p w14:paraId="6834510A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7,0</w:t>
                              </w:r>
                            </w:p>
                          </w:tc>
                        </w:tr>
                        <w:tr w:rsidR="00C6202A" w:rsidRPr="00BE2E95" w14:paraId="33F47BB1" w14:textId="77777777" w:rsidTr="003A00DA">
                          <w:trPr>
                            <w:trHeight w:val="417"/>
                          </w:trPr>
                          <w:tc>
                            <w:tcPr>
                              <w:tcW w:w="1105" w:type="dxa"/>
                            </w:tcPr>
                            <w:p w14:paraId="73659F5B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120°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1C9F53E8" w14:textId="77777777" w:rsidR="00C6202A" w:rsidRPr="008971F9" w:rsidRDefault="00C6202A" w:rsidP="00636A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</w:tcPr>
                            <w:p w14:paraId="2762A9D9" w14:textId="77777777" w:rsidR="00C6202A" w:rsidRPr="008971F9" w:rsidRDefault="00C6202A" w:rsidP="00636A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0F1AB703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0EEBA504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942" w:type="dxa"/>
                              <w:tcBorders>
                                <w:bottom w:val="single" w:sz="4" w:space="0" w:color="000000"/>
                              </w:tcBorders>
                            </w:tcPr>
                            <w:p w14:paraId="01264367" w14:textId="77777777" w:rsidR="00C6202A" w:rsidRPr="008971F9" w:rsidRDefault="00C6202A" w:rsidP="00636AB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1F9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5,0</w:t>
                              </w:r>
                            </w:p>
                          </w:tc>
                        </w:tr>
                      </w:tbl>
                      <w:p w14:paraId="453A14C3" w14:textId="77777777" w:rsidR="00C6202A" w:rsidRDefault="00C6202A"/>
                    </w:txbxContent>
                  </v:textbox>
                </v:shape>
                <v:shape id="Casella di testo 6" o:spid="_x0000_s1029" type="#_x0000_t202" style="position:absolute;left:91440;top:396240;width:466344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Casella di testo 12" inset="0,0,0,0">
                    <w:txbxContent/>
                  </v:textbox>
                </v:shape>
                <v:shape id="Casella di testo 12" o:spid="_x0000_s1030" type="#_x0000_t202" style="position:absolute;left:91440;top:1004570;width:4663440;height:153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Casella di testo 13" inset="0,0,0,0">
                    <w:txbxContent/>
                  </v:textbox>
                </v:shape>
                <v:shape id="Casella di testo 13" o:spid="_x0000_s1031" type="#_x0000_t202" style="position:absolute;left:91440;top:1156335;width:4663440;height:153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Casella di testo 14" inset="0,0,0,0">
                    <w:txbxContent/>
                  </v:textbox>
                </v:shape>
                <v:shape id="Casella di testo 14" o:spid="_x0000_s1032" type="#_x0000_t202" style="position:absolute;left:91440;top:1308100;width:4663440;height:153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Casella di testo 15" inset="0,0,0,0">
                    <w:txbxContent/>
                  </v:textbox>
                </v:shape>
                <v:shape id="Casella di testo 15" o:spid="_x0000_s1033" type="#_x0000_t202" style="position:absolute;left:91440;top:2586355;width:4663440;height:415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Casella di testo 16" inset="0,0,0,0">
                    <w:txbxContent/>
                  </v:textbox>
                </v:shape>
                <v:shape id="Casella di testo 16" o:spid="_x0000_s1034" type="#_x0000_t202" style="position:absolute;left:91440;top:3001010;width:4663440;height:284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Casella di testo 17" inset="0,0,0,0">
                    <w:txbxContent/>
                  </v:textbox>
                </v:shape>
                <v:shape id="Casella di testo 17" o:spid="_x0000_s1035" type="#_x0000_t202" style="position:absolute;left:91440;top:3284220;width:4663440;height:284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Casella di testo 18" inset="0,0,0,0">
                    <w:txbxContent/>
                  </v:textbox>
                </v:shape>
                <v:shape id="Casella di testo 18" o:spid="_x0000_s1036" type="#_x0000_t202" style="position:absolute;left:91440;top:4093210;width:466344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Casella di testo 19" inset="0,0,0,0">
                    <w:txbxContent/>
                  </v:textbox>
                </v:shape>
                <v:shape id="Casella di testo 19" o:spid="_x0000_s1037" type="#_x0000_t202" style="position:absolute;left:91440;top:4224655;width:4663440;height:160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Casella di testo 20" inset="0,0,0,0">
                    <w:txbxContent/>
                  </v:textbox>
                </v:shape>
                <v:shape id="Casella di testo 20" o:spid="_x0000_s1038" type="#_x0000_t202" style="position:absolute;left:91440;top:4383405;width:4663440;height:617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Casella di testo 21" inset="0,0,0,0">
                    <w:txbxContent/>
                  </v:textbox>
                </v:shape>
                <v:shape id="Casella di testo 21" o:spid="_x0000_s1039" type="#_x0000_t202" style="position:absolute;left:91440;top:4999355;width:4663440;height:272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Casella di testo 22" inset="0,0,0,0">
                    <w:txbxContent/>
                  </v:textbox>
                </v:shape>
                <v:shape id="Casella di testo 22" o:spid="_x0000_s1040" type="#_x0000_t202" style="position:absolute;left:91440;top:5270500;width:4663440;height:272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Casella di testo 23" inset="0,0,0,0">
                    <w:txbxContent/>
                  </v:textbox>
                </v:shape>
                <v:shape id="Casella di testo 23" o:spid="_x0000_s1041" type="#_x0000_t202" style="position:absolute;left:91440;top:5541645;width:4663440;height:272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Casella di testo 24" inset="0,0,0,0">
                    <w:txbxContent/>
                  </v:textbox>
                </v:shape>
                <v:shape id="Casella di testo 24" o:spid="_x0000_s1042" type="#_x0000_t202" style="position:absolute;left:91440;top:5812790;width:466344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Casella di testo 25" inset="0,0,0,0">
                    <w:txbxContent/>
                  </v:textbox>
                </v:shape>
                <v:shape id="Casella di testo 25" o:spid="_x0000_s1043" type="#_x0000_t202" style="position:absolute;left:91440;top:6090285;width:466344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85FBE">
        <w:rPr>
          <w:noProof/>
          <w:lang w:eastAsia="it-IT"/>
        </w:rPr>
        <w:drawing>
          <wp:anchor distT="0" distB="0" distL="114300" distR="114300" simplePos="0" relativeHeight="251670016" behindDoc="0" locked="0" layoutInCell="1" allowOverlap="1" wp14:anchorId="7DE9A498" wp14:editId="02BB48A5">
            <wp:simplePos x="0" y="0"/>
            <wp:positionH relativeFrom="page">
              <wp:posOffset>5629910</wp:posOffset>
            </wp:positionH>
            <wp:positionV relativeFrom="page">
              <wp:posOffset>2445385</wp:posOffset>
            </wp:positionV>
            <wp:extent cx="1829435" cy="1273175"/>
            <wp:effectExtent l="0" t="0" r="0" b="0"/>
            <wp:wrapThrough wrapText="bothSides">
              <wp:wrapPolygon edited="0">
                <wp:start x="0" y="0"/>
                <wp:lineTo x="0" y="21115"/>
                <wp:lineTo x="21293" y="21115"/>
                <wp:lineTo x="21293" y="0"/>
                <wp:lineTo x="0" y="0"/>
              </wp:wrapPolygon>
            </wp:wrapThrough>
            <wp:docPr id="40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C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8DF704" wp14:editId="65DE853B">
                <wp:simplePos x="0" y="0"/>
                <wp:positionH relativeFrom="page">
                  <wp:posOffset>678180</wp:posOffset>
                </wp:positionH>
                <wp:positionV relativeFrom="page">
                  <wp:posOffset>3528060</wp:posOffset>
                </wp:positionV>
                <wp:extent cx="4857115" cy="520065"/>
                <wp:effectExtent l="0" t="0" r="0" b="0"/>
                <wp:wrapTight wrapText="bothSides">
                  <wp:wrapPolygon edited="0">
                    <wp:start x="0" y="0"/>
                    <wp:lineTo x="0" y="20044"/>
                    <wp:lineTo x="21462" y="20044"/>
                    <wp:lineTo x="21462" y="0"/>
                    <wp:lineTo x="0" y="0"/>
                  </wp:wrapPolygon>
                </wp:wrapTight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520065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CE4620" w14:textId="77777777" w:rsidR="00C6202A" w:rsidRPr="000F2816" w:rsidRDefault="00C6202A" w:rsidP="00641CC3">
                            <w:pPr>
                              <w:spacing w:line="240" w:lineRule="atLeast"/>
                              <w:ind w:left="1985" w:hanging="1985"/>
                              <w:rPr>
                                <w:sz w:val="20"/>
                              </w:rPr>
                            </w:pPr>
                            <w:r w:rsidRPr="000F281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Materiale utilizzato:</w:t>
                            </w:r>
                            <w:r w:rsidRPr="000D3233">
                              <w:rPr>
                                <w:rFonts w:ascii="Arial" w:hAnsi="Arial"/>
                                <w:sz w:val="20"/>
                              </w:rPr>
                              <w:t xml:space="preserve"> 3 dinamometri (portata 5N), squadretta (30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°</w:t>
                            </w:r>
                            <w:r w:rsidRPr="000D3233">
                              <w:rPr>
                                <w:rFonts w:ascii="Arial" w:hAnsi="Arial"/>
                                <w:sz w:val="20"/>
                              </w:rPr>
                              <w:t>-60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°</w:t>
                            </w:r>
                            <w:r w:rsidRPr="000D3233">
                              <w:rPr>
                                <w:rFonts w:ascii="Arial" w:hAnsi="Arial"/>
                                <w:sz w:val="20"/>
                              </w:rPr>
                              <w:t>-90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°), </w:t>
                            </w:r>
                            <w:r w:rsidRPr="000D3233">
                              <w:rPr>
                                <w:rFonts w:ascii="Arial" w:hAnsi="Arial"/>
                                <w:sz w:val="20"/>
                              </w:rPr>
                              <w:t>… materiale da disegno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53.4pt;margin-top:277.8pt;width:382.45pt;height:40.9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" mv:complextextbox="1" fillcolor="#31849b" stroked="f">
                <v:fill opacity="9766f"/>
                <v:shadow opacity="49150f"/>
                <v:textbox inset=",7.2pt,,7.2pt">
                  <w:txbxContent>
                    <w:p w14:paraId="5DCE4620" w14:textId="77777777" w:rsidR="00C6202A" w:rsidRPr="000F2816" w:rsidRDefault="00C6202A" w:rsidP="00641CC3">
                      <w:pPr>
                        <w:spacing w:line="240" w:lineRule="atLeast"/>
                        <w:ind w:left="1985" w:hanging="1985"/>
                        <w:rPr>
                          <w:sz w:val="20"/>
                        </w:rPr>
                      </w:pPr>
                      <w:r w:rsidRPr="000F2816">
                        <w:rPr>
                          <w:rFonts w:ascii="Arial" w:hAnsi="Arial"/>
                          <w:b/>
                          <w:sz w:val="20"/>
                        </w:rPr>
                        <w:t>Materiale utilizzato:</w:t>
                      </w:r>
                      <w:r w:rsidRPr="000D3233">
                        <w:rPr>
                          <w:rFonts w:ascii="Arial" w:hAnsi="Arial"/>
                          <w:sz w:val="20"/>
                        </w:rPr>
                        <w:t xml:space="preserve"> 3 dinamometri (portata 5N), squadretta (30</w:t>
                      </w:r>
                      <w:r>
                        <w:rPr>
                          <w:rFonts w:ascii="Arial" w:hAnsi="Arial"/>
                          <w:sz w:val="20"/>
                        </w:rPr>
                        <w:t>°</w:t>
                      </w:r>
                      <w:r w:rsidRPr="000D3233">
                        <w:rPr>
                          <w:rFonts w:ascii="Arial" w:hAnsi="Arial"/>
                          <w:sz w:val="20"/>
                        </w:rPr>
                        <w:t>-60</w:t>
                      </w:r>
                      <w:r>
                        <w:rPr>
                          <w:rFonts w:ascii="Arial" w:hAnsi="Arial"/>
                          <w:sz w:val="20"/>
                        </w:rPr>
                        <w:t>°</w:t>
                      </w:r>
                      <w:r w:rsidRPr="000D3233">
                        <w:rPr>
                          <w:rFonts w:ascii="Arial" w:hAnsi="Arial"/>
                          <w:sz w:val="20"/>
                        </w:rPr>
                        <w:t>-90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°), </w:t>
                      </w:r>
                      <w:r w:rsidRPr="000D3233">
                        <w:rPr>
                          <w:rFonts w:ascii="Arial" w:hAnsi="Arial"/>
                          <w:sz w:val="20"/>
                        </w:rPr>
                        <w:t>… materiale da disegno</w:t>
                      </w:r>
                      <w:r>
                        <w:rPr>
                          <w:rFonts w:ascii="Arial" w:hAnsi="Arial"/>
                          <w:sz w:val="20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1" relativeHeight="251650560" behindDoc="0" locked="0" layoutInCell="1" allowOverlap="1" wp14:anchorId="0B0FC6E7" wp14:editId="24AA177B">
                <wp:simplePos x="685165" y="2555875"/>
                <wp:positionH relativeFrom="page">
                  <wp:posOffset>685165</wp:posOffset>
                </wp:positionH>
                <wp:positionV relativeFrom="page">
                  <wp:posOffset>2555875</wp:posOffset>
                </wp:positionV>
                <wp:extent cx="6143625" cy="342265"/>
                <wp:effectExtent l="0" t="0" r="3175" b="0"/>
                <wp:wrapThrough wrapText="bothSides">
                  <wp:wrapPolygon edited="0">
                    <wp:start x="0" y="0"/>
                    <wp:lineTo x="0" y="19236"/>
                    <wp:lineTo x="21522" y="19236"/>
                    <wp:lineTo x="21522" y="0"/>
                    <wp:lineTo x="0" y="0"/>
                  </wp:wrapPolygon>
                </wp:wrapThrough>
                <wp:docPr id="384" name="Gruppo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342265"/>
                          <a:chOff x="0" y="0"/>
                          <a:chExt cx="6143625" cy="3422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3625" cy="342265"/>
                          </a:xfrm>
                          <a:prstGeom prst="rect">
                            <a:avLst/>
                          </a:prstGeom>
                          <a:solidFill>
                            <a:srgbClr val="31849B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31" name="Casella di testo 31"/>
                        <wps:cNvSpPr txBox="1"/>
                        <wps:spPr>
                          <a:xfrm>
                            <a:off x="91440" y="91440"/>
                            <a:ext cx="473900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9D68BD5" w14:textId="77777777" w:rsidR="00C6202A" w:rsidRPr="00B246C0" w:rsidRDefault="00C6202A" w:rsidP="00743800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Obiettivi dell'esperimento: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384" o:spid="_x0000_s1045" style="position:absolute;margin-left:53.95pt;margin-top:201.25pt;width:483.75pt;height:26.95pt;z-index:251650560;mso-position-horizontal-relative:page;mso-position-vertical-relative:page" coordsize="6143625,342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" mv:complextextbox="1">
                <v:rect id="Rectangle 14" o:spid="_x0000_s1046" style="position:absolute;width:6143625;height:34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SBMQwwAA&#10;ANoAAAAPAAAAZHJzL2Rvd25yZXYueG1sRI9BawIxFITvBf9DeEJvNWsRK6tRRBBbEcFV0ONj88wu&#10;Ji/LJtXtv28KQo/DzHzDzBads+JObag9KxgOMhDEpdc1GwWn4/ptAiJEZI3WMyn4oQCLee9lhrn2&#10;Dz7QvYhGJAiHHBVUMTa5lKGsyGEY+IY4eVffOoxJtkbqFh8J7qx8z7KxdFhzWqiwoVVF5a34dgq2&#10;dme/9Ch+mP3RbNa77NxdLxulXvvdcgoiUhf/w8/2p1Ywgr8r6QbI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SBMQwwAAANoAAAAPAAAAAAAAAAAAAAAAAJcCAABkcnMvZG93&#10;bnJldi54bWxQSwUGAAAAAAQABAD1AAAAhwMAAAAA&#10;" mv:complextextbox="1" fillcolor="#31849b" stroked="f">
                  <v:fill opacity="9766f"/>
                  <v:shadow opacity="49150f"/>
                  <v:textbox inset=",7.2pt,,7.2pt"/>
                </v:rect>
                <v:shape id="Casella di testo 31" o:spid="_x0000_s1047" type="#_x0000_t202" style="position:absolute;left:91440;top:91440;width:473900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>
                      <w:p w14:paraId="39D68BD5" w14:textId="77777777" w:rsidR="00C6202A" w:rsidRPr="00B246C0" w:rsidRDefault="00C6202A" w:rsidP="00743800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Obiettivi dell'esperimento: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E64A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FF3BC9" wp14:editId="2C539B82">
                <wp:simplePos x="0" y="0"/>
                <wp:positionH relativeFrom="page">
                  <wp:posOffset>-17145</wp:posOffset>
                </wp:positionH>
                <wp:positionV relativeFrom="page">
                  <wp:posOffset>438150</wp:posOffset>
                </wp:positionV>
                <wp:extent cx="4739640" cy="1043940"/>
                <wp:effectExtent l="0" t="0" r="10160" b="0"/>
                <wp:wrapTight wrapText="bothSides">
                  <wp:wrapPolygon edited="0">
                    <wp:start x="0" y="0"/>
                    <wp:lineTo x="0" y="21022"/>
                    <wp:lineTo x="21531" y="21022"/>
                    <wp:lineTo x="21531" y="0"/>
                    <wp:lineTo x="0" y="0"/>
                  </wp:wrapPolygon>
                </wp:wrapTight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640" cy="104394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435982C" w14:textId="77777777" w:rsidR="00C6202A" w:rsidRPr="00F83597" w:rsidRDefault="00C6202A" w:rsidP="00743800">
                            <w:pPr>
                              <w:ind w:left="993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 VETTORI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8" style="position:absolute;margin-left:-1.3pt;margin-top:34.5pt;width:373.2pt;height:82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" mv:complextextbox="1" fillcolor="#31849b" stroked="f">
                <v:fill opacity="9766f"/>
                <v:shadow opacity="49150f"/>
                <v:textbox inset=",7.2pt,,7.2pt">
                  <w:txbxContent>
                    <w:p w14:paraId="2435982C" w14:textId="77777777" w:rsidR="00C6202A" w:rsidRPr="00F83597" w:rsidRDefault="00C6202A" w:rsidP="00743800">
                      <w:pPr>
                        <w:ind w:left="993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 VETTORI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EE64A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E9D96F" wp14:editId="1E818B31">
                <wp:simplePos x="0" y="0"/>
                <wp:positionH relativeFrom="page">
                  <wp:posOffset>5575935</wp:posOffset>
                </wp:positionH>
                <wp:positionV relativeFrom="page">
                  <wp:posOffset>1270</wp:posOffset>
                </wp:positionV>
                <wp:extent cx="1294765" cy="2419350"/>
                <wp:effectExtent l="50800" t="50800" r="102235" b="95250"/>
                <wp:wrapTight wrapText="bothSides">
                  <wp:wrapPolygon edited="0">
                    <wp:start x="-424" y="-454"/>
                    <wp:lineTo x="-847" y="-227"/>
                    <wp:lineTo x="-847" y="21543"/>
                    <wp:lineTo x="-424" y="22224"/>
                    <wp:lineTo x="22458" y="22224"/>
                    <wp:lineTo x="22882" y="21543"/>
                    <wp:lineTo x="22882" y="3402"/>
                    <wp:lineTo x="22458" y="0"/>
                    <wp:lineTo x="22458" y="-454"/>
                    <wp:lineTo x="-424" y="-454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41935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50000"/>
                          </a:srgbClr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6808CAD" w14:textId="77777777" w:rsidR="00C6202A" w:rsidRPr="00DA4CA3" w:rsidRDefault="00C6202A" w:rsidP="00743800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14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42"/>
                              </w:rPr>
                              <w:t>12</w:t>
                            </w:r>
                          </w:p>
                          <w:p w14:paraId="7CA1A156" w14:textId="77777777" w:rsidR="00C6202A" w:rsidRDefault="00C6202A"/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margin-left:439.05pt;margin-top:.1pt;width:101.95pt;height:190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" mv:complextextbox="1" fillcolor="#31849b" stroked="f">
                <v:fill opacity="32896f"/>
                <v:shadow on="t" opacity="49150f"/>
                <v:textbox inset=",7.2pt,,7.2pt">
                  <w:txbxContent>
                    <w:p w14:paraId="36808CAD" w14:textId="77777777" w:rsidR="00C6202A" w:rsidRPr="00DA4CA3" w:rsidRDefault="00C6202A" w:rsidP="00743800">
                      <w:pPr>
                        <w:jc w:val="center"/>
                        <w:rPr>
                          <w:rFonts w:ascii="Arial" w:hAnsi="Arial"/>
                          <w:color w:val="FFFFFF"/>
                          <w:sz w:val="14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42"/>
                        </w:rPr>
                        <w:t>12</w:t>
                      </w:r>
                    </w:p>
                    <w:p w14:paraId="7CA1A156" w14:textId="77777777" w:rsidR="00C6202A" w:rsidRDefault="00C6202A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1" relativeHeight="251647488" behindDoc="0" locked="0" layoutInCell="1" allowOverlap="1" wp14:anchorId="3C2177FC" wp14:editId="6AC59CC8">
                <wp:simplePos x="-17145" y="683895"/>
                <wp:positionH relativeFrom="page">
                  <wp:posOffset>-17145</wp:posOffset>
                </wp:positionH>
                <wp:positionV relativeFrom="page">
                  <wp:posOffset>683895</wp:posOffset>
                </wp:positionV>
                <wp:extent cx="7569835" cy="1289685"/>
                <wp:effectExtent l="0" t="0" r="0" b="5715"/>
                <wp:wrapThrough wrapText="bothSides">
                  <wp:wrapPolygon edited="0">
                    <wp:start x="0" y="0"/>
                    <wp:lineTo x="0" y="21270"/>
                    <wp:lineTo x="21526" y="21270"/>
                    <wp:lineTo x="21526" y="0"/>
                    <wp:lineTo x="0" y="0"/>
                  </wp:wrapPolygon>
                </wp:wrapThrough>
                <wp:docPr id="30" name="Grup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835" cy="1289685"/>
                          <a:chOff x="0" y="0"/>
                          <a:chExt cx="7569835" cy="12896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9835" cy="1289685"/>
                          </a:xfrm>
                          <a:prstGeom prst="rect">
                            <a:avLst/>
                          </a:prstGeom>
                          <a:solidFill>
                            <a:srgbClr val="31849B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27" name="Casella di testo 27"/>
                        <wps:cNvSpPr txBox="1"/>
                        <wps:spPr>
                          <a:xfrm>
                            <a:off x="4838700" y="91440"/>
                            <a:ext cx="58991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1635C708" w14:textId="77777777" w:rsidR="00C6202A" w:rsidRDefault="00C6202A"/>
                            <w:p w14:paraId="28214564" w14:textId="77777777" w:rsidR="00C6202A" w:rsidRDefault="00C6202A"/>
                            <w:p w14:paraId="1F6FCBBF" w14:textId="77777777" w:rsidR="00C6202A" w:rsidRPr="00FC278E" w:rsidRDefault="00C6202A" w:rsidP="00743800">
                              <w:pPr>
                                <w:ind w:left="993"/>
                                <w:rPr>
                                  <w:rFonts w:ascii="Arial" w:hAnsi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8"/>
                                </w:rPr>
                                <w:t>Regola del parallelogramma radente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asella di testo 28"/>
                        <wps:cNvSpPr txBox="1"/>
                        <wps:spPr>
                          <a:xfrm>
                            <a:off x="4838700" y="269875"/>
                            <a:ext cx="5899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sella di testo 29"/>
                        <wps:cNvSpPr txBox="1"/>
                        <wps:spPr>
                          <a:xfrm>
                            <a:off x="91440" y="799465"/>
                            <a:ext cx="533717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30" o:spid="_x0000_s1050" style="position:absolute;margin-left:-1.3pt;margin-top:53.85pt;width:596.05pt;height:101.55pt;z-index:251647488;mso-position-horizontal-relative:page;mso-position-vertical-relative:page" coordsize="7569835,1289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" mv:complextextbox="1">
                <v:rect id="Rectangle 285" o:spid="_x0000_s1051" style="position:absolute;width:7569835;height:1289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YtkwwAA&#10;ANoAAAAPAAAAZHJzL2Rvd25yZXYueG1sRI9BawIxFITvBf9DeII3zarFltUoIohapFAt1ONj88wu&#10;Ji/LJur23zeC0OMwM98ws0XrrLhREyrPCoaDDARx4XXFRsH3cd1/BxEiskbrmRT8UoDFvPMyw1z7&#10;O3/R7RCNSBAOOSooY6xzKUNRksMw8DVx8s6+cRiTbIzUDd4T3Fk5yrKJdFhxWiixplVJxeVwdQo+&#10;7N7u9Gt8M59Hs1nvs5/2fNoo1eu2yymISG38Dz/bW61gDI8r6Qb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YtkwwAAANoAAAAPAAAAAAAAAAAAAAAAAJcCAABkcnMvZG93&#10;bnJldi54bWxQSwUGAAAAAAQABAD1AAAAhwMAAAAA&#10;" mv:complextextbox="1" fillcolor="#31849b" stroked="f">
                  <v:fill opacity="9766f"/>
                  <v:shadow opacity="49150f"/>
                  <v:textbox inset=",7.2pt,,7.2pt"/>
                </v:rect>
                <v:shape id="Casella di testo 27" o:spid="_x0000_s1052" type="#_x0000_t202" style="position:absolute;left:4838700;top:91440;width:58991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Casella di testo 28" inset="0,0,0,0">
                    <w:txbxContent>
                      <w:p w14:paraId="1635C708" w14:textId="77777777" w:rsidR="00C6202A" w:rsidRDefault="00C6202A"/>
                      <w:p w14:paraId="28214564" w14:textId="77777777" w:rsidR="00C6202A" w:rsidRDefault="00C6202A"/>
                      <w:p w14:paraId="1F6FCBBF" w14:textId="77777777" w:rsidR="00C6202A" w:rsidRPr="00FC278E" w:rsidRDefault="00C6202A" w:rsidP="00743800">
                        <w:pPr>
                          <w:ind w:left="993"/>
                          <w:rPr>
                            <w:rFonts w:ascii="Arial" w:hAnsi="Arial"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sz w:val="48"/>
                          </w:rPr>
                          <w:t>Regola del parallelogramma radente</w:t>
                        </w:r>
                      </w:p>
                    </w:txbxContent>
                  </v:textbox>
                </v:shape>
                <v:shape id="Casella di testo 28" o:spid="_x0000_s1053" type="#_x0000_t202" style="position:absolute;left:4838700;top:269875;width:589915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Casella di testo 29" inset="0,0,0,0">
                    <w:txbxContent/>
                  </v:textbox>
                </v:shape>
                <v:shape id="Casella di testo 29" o:spid="_x0000_s1054" type="#_x0000_t202" style="position:absolute;left:91440;top:799465;width:5337175;height:351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79799480" w14:textId="361BEF1F" w:rsidR="00683B2F" w:rsidRPr="00683B2F" w:rsidRDefault="003D22A8" w:rsidP="00683B2F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1" relativeHeight="251667968" behindDoc="0" locked="0" layoutInCell="1" allowOverlap="1" wp14:anchorId="68B13850" wp14:editId="42D257E5">
                <wp:simplePos x="5629910" y="4463415"/>
                <wp:positionH relativeFrom="page">
                  <wp:posOffset>5629910</wp:posOffset>
                </wp:positionH>
                <wp:positionV relativeFrom="page">
                  <wp:posOffset>4463415</wp:posOffset>
                </wp:positionV>
                <wp:extent cx="1313815" cy="1209675"/>
                <wp:effectExtent l="50800" t="0" r="6985" b="9525"/>
                <wp:wrapThrough wrapText="bothSides">
                  <wp:wrapPolygon edited="0">
                    <wp:start x="2923" y="0"/>
                    <wp:lineTo x="2923" y="14967"/>
                    <wp:lineTo x="-835" y="14967"/>
                    <wp:lineTo x="-835" y="20409"/>
                    <wp:lineTo x="835" y="21317"/>
                    <wp:lineTo x="2923" y="21317"/>
                    <wp:lineTo x="18792" y="20863"/>
                    <wp:lineTo x="21297" y="19956"/>
                    <wp:lineTo x="20880" y="0"/>
                    <wp:lineTo x="2923" y="0"/>
                  </wp:wrapPolygon>
                </wp:wrapThrough>
                <wp:docPr id="410" name="Gruppo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815" cy="1209675"/>
                          <a:chOff x="0" y="0"/>
                          <a:chExt cx="1313815" cy="1209675"/>
                        </a:xfrm>
                      </wpg:grpSpPr>
                      <wpg:grpSp>
                        <wpg:cNvPr id="409" name="Gruppo 409"/>
                        <wpg:cNvGrpSpPr/>
                        <wpg:grpSpPr>
                          <a:xfrm>
                            <a:off x="145666" y="0"/>
                            <a:ext cx="1168149" cy="1209675"/>
                            <a:chOff x="0" y="0"/>
                            <a:chExt cx="1168149" cy="120967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400" name="Casella di testo 400"/>
                          <wps:cNvSpPr txBox="1"/>
                          <wps:spPr>
                            <a:xfrm>
                              <a:off x="0" y="0"/>
                              <a:ext cx="1168149" cy="120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Casella di testo 404"/>
                          <wps:cNvSpPr txBox="1"/>
                          <wps:spPr>
                            <a:xfrm>
                              <a:off x="91189" y="45720"/>
                              <a:ext cx="985520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7">
                            <w:txbxContent>
                              <w:p w14:paraId="49C568A7" w14:textId="77777777" w:rsidR="00C6202A" w:rsidRPr="00CA7900" w:rsidRDefault="00C6202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A7900">
                                  <w:rPr>
                                    <w:sz w:val="20"/>
                                    <w:szCs w:val="20"/>
                                  </w:rPr>
                                  <w:t>Attenzione, scrivi le risposte sulla relazione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Casella di testo 407"/>
                          <wps:cNvSpPr txBox="1"/>
                          <wps:spPr>
                            <a:xfrm>
                              <a:off x="91189" y="194310"/>
                              <a:ext cx="985520" cy="150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7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Casella di testo 408"/>
                          <wps:cNvSpPr txBox="1"/>
                          <wps:spPr>
                            <a:xfrm>
                              <a:off x="91189" y="343535"/>
                              <a:ext cx="985520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7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1" name="Freccia sinistra 401"/>
                        <wps:cNvSpPr/>
                        <wps:spPr>
                          <a:xfrm>
                            <a:off x="0" y="883285"/>
                            <a:ext cx="445466" cy="22352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10" o:spid="_x0000_s1055" style="position:absolute;margin-left:443.3pt;margin-top:351.45pt;width:103.45pt;height:95.25pt;z-index:251667968;mso-position-horizontal-relative:page;mso-position-vertical-relative:page" coordsize="1313815,1209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">
                <v:group id="Gruppo 409" o:spid="_x0000_s1056" style="position:absolute;left:145666;width:1168149;height:1209675" coordsize="1168149,12096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jKQQPGAAAA3AAA&#10;AA8AAAAAAAAAAAAAAAAAqQIAAGRycy9kb3ducmV2LnhtbFBLBQYAAAAABAAEAPoAAACcAwAAAAA=&#10;" mv:complextextbox="1">
                  <v:shape id="Casella di testo 400" o:spid="_x0000_s1057" type="#_x0000_t202" style="position:absolute;width:1168149;height:1209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z4X7wQAA&#10;ANwAAAAPAAAAZHJzL2Rvd25yZXYueG1sRE/Pa8IwFL4L/g/hCd40UURLZxSVbXhQtukOOz6aZ1ts&#10;XkqT2frfm4Pg8eP7vVx3thI3anzpWMNkrEAQZ86UnGv4PX+MEhA+IBusHJOGO3lYr/q9JabGtfxD&#10;t1PIRQxhn6KGIoQ6ldJnBVn0Y1cTR+7iGoshwiaXpsE2httKTpWaS4slx4YCa9oVlF1P/1YDHTp7&#10;PiaL9/C1vXyqv+S7PZhc6+Gg27yBCNSFl/jp3hsNMxXnxzPxCMjV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s+F+8EAAADcAAAADwAAAAAAAAAAAAAAAACXAgAAZHJzL2Rvd25y&#10;ZXYueG1sUEsFBgAAAAAEAAQA9QAAAIUDAAAAAA==&#10;" mv:complextextbox="1" filled="f" stroked="f"/>
                  <v:shape id="Casella di testo 404" o:spid="_x0000_s1058" type="#_x0000_t202" style="position:absolute;left:91189;top:45720;width:985520;height:149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/RoxQAA&#10;ANwAAAAPAAAAZHJzL2Rvd25yZXYueG1sRI9BawIxFITvQv9DeIXeNKmI2K1RRBQKQum6PfT4unnu&#10;Bjcv6ybq+u+bguBxmJlvmPmyd424UBesZw2vIwWCuPTGcqXhu9gOZyBCRDbYeCYNNwqwXDwN5pgZ&#10;f+WcLvtYiQThkKGGOsY2kzKUNTkMI98SJ+/gO4cxya6SpsNrgrtGjpWaSoeW00KNLa1rKo/7s9Ow&#10;+uF8Y0+fv1/5IbdF8aZ4Nz1q/fLcr95BROrjI3xvfxgNEzWB/zPp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OL9GjFAAAA3AAAAA8AAAAAAAAAAAAAAAAAlwIAAGRycy9k&#10;b3ducmV2LnhtbFBLBQYAAAAABAAEAPUAAACJAwAAAAA=&#10;" filled="f" stroked="f">
                    <v:textbox style="mso-next-textbox:#Casella di testo 407" inset="0,0,0,0">
                      <w:txbxContent>
                        <w:p w14:paraId="49C568A7" w14:textId="77777777" w:rsidR="00C6202A" w:rsidRPr="00CA7900" w:rsidRDefault="00C6202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A7900">
                            <w:rPr>
                              <w:sz w:val="20"/>
                              <w:szCs w:val="20"/>
                            </w:rPr>
                            <w:t>Attenzione, scrivi le risposte sulla relazione</w:t>
                          </w:r>
                        </w:p>
                      </w:txbxContent>
                    </v:textbox>
                  </v:shape>
                  <v:shape id="Casella di testo 407" o:spid="_x0000_s1059" type="#_x0000_t202" style="position:absolute;left:91189;top:194310;width:985520;height:150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WofxQAA&#10;ANwAAAAPAAAAZHJzL2Rvd25yZXYueG1sRI9BawIxFITvBf9DeIXealIptt0aRURBEKTr9tDj6+a5&#10;G9y8rJuo6783hYLHYWa+YSaz3jXiTF2wnjW8DBUI4tIby5WG72L1/A4iRGSDjWfScKUAs+ngYYKZ&#10;8RfO6byLlUgQDhlqqGNsMylDWZPDMPQtcfL2vnMYk+wqaTq8JLhr5EipsXRoOS3U2NKipvKwOzkN&#10;8x/Ol/a4/f3K97ktig/Fm/FB66fHfv4JIlIf7+H/9tpoeFVv8HcmHQE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NZah/FAAAA3AAAAA8AAAAAAAAAAAAAAAAAlwIAAGRycy9k&#10;b3ducmV2LnhtbFBLBQYAAAAABAAEAPUAAACJAwAAAAA=&#10;" filled="f" stroked="f">
                    <v:textbox style="mso-next-textbox:#Casella di testo 408" inset="0,0,0,0">
                      <w:txbxContent/>
                    </v:textbox>
                  </v:shape>
                  <v:shape id="Casella di testo 408" o:spid="_x0000_s1060" type="#_x0000_t202" style="position:absolute;left:91189;top:343535;width:985520;height:149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v5twQAA&#10;ANwAAAAPAAAAZHJzL2Rvd25yZXYueG1sRE/Pa8IwFL4P/B/CE3abiWPIrEYR2UAYiLUePD6bZxts&#10;Xromavffm4Ow48f3e77sXSNu1AXrWcN4pEAQl95YrjQciu+3TxAhIhtsPJOGPwqwXAxe5pgZf+ec&#10;bvtYiRTCIUMNdYxtJmUoa3IYRr4lTtzZdw5jgl0lTYf3FO4a+a7URDq0nBpqbGldU3nZX52G1ZHz&#10;L/u7Pe3yc26LYqr4Z3LR+nXYr2YgIvXxX/x0b4yGD5XWpjPpCM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sb+bcEAAADcAAAADwAAAAAAAAAAAAAAAACXAgAAZHJzL2Rvd25y&#10;ZXYueG1sUEsFBgAAAAAEAAQA9QAAAIUDAAAAAA==&#10;" filled="f" stroked="f">
                    <v:textbox inset="0,0,0,0">
                      <w:txbxContent/>
                    </v:textbox>
                  </v:shape>
                </v:group>
                <v:shapetype id="_x0000_t66" coordsize="21600,21600" o:spt="66" adj="5400,5400" path="m@0,0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Freccia sinistra 401" o:spid="_x0000_s1061" type="#_x0000_t66" style="position:absolute;top:883285;width:445466;height:223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dsZwwAA&#10;ANwAAAAPAAAAZHJzL2Rvd25yZXYueG1sRI9BawIxFITvQv9DeIXeNLsism6NUipiRS/aQq+PzWs2&#10;dPOybKKu/94IgsdhZr5h5sveNeJMXbCeFeSjDARx5bVlo+Dnez0sQISIrLHxTAquFGC5eBnMsdT+&#10;wgc6H6MRCcKhRAV1jG0pZahqchhGviVO3p/vHMYkOyN1h5cEd40cZ9lUOrScFmps6bOm6v94cgrc&#10;Ne+r3cacrN4aN7PFfvy7KpR6e+0/3kFE6uMz/Gh/aQWTLIf7mXQE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tdsZwwAAANwAAAAPAAAAAAAAAAAAAAAAAJcCAABkcnMvZG93&#10;bnJldi54bWxQSwUGAAAAAAQABAD1AAAAhwMAAAAA&#10;" adj="5419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w10:wrap type="through" anchorx="page" anchory="page"/>
              </v:group>
            </w:pict>
          </mc:Fallback>
        </mc:AlternateContent>
      </w:r>
      <w:r w:rsidR="00641C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8B27C3" wp14:editId="64E66EB2">
                <wp:simplePos x="0" y="0"/>
                <wp:positionH relativeFrom="page">
                  <wp:posOffset>678180</wp:posOffset>
                </wp:positionH>
                <wp:positionV relativeFrom="page">
                  <wp:posOffset>4108450</wp:posOffset>
                </wp:positionV>
                <wp:extent cx="6158230" cy="354965"/>
                <wp:effectExtent l="0" t="0" r="0" b="635"/>
                <wp:wrapThrough wrapText="bothSides">
                  <wp:wrapPolygon edited="0">
                    <wp:start x="0" y="0"/>
                    <wp:lineTo x="0" y="20093"/>
                    <wp:lineTo x="21471" y="20093"/>
                    <wp:lineTo x="21471" y="0"/>
                    <wp:lineTo x="0" y="0"/>
                  </wp:wrapPolygon>
                </wp:wrapThrough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354965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9E6CC0" w14:textId="77777777" w:rsidR="00C6202A" w:rsidRPr="00BD2484" w:rsidRDefault="00C6202A" w:rsidP="00743800">
                            <w:pPr>
                              <w:spacing w:line="240" w:lineRule="atLeast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Istruzioni: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62" style="position:absolute;margin-left:53.4pt;margin-top:323.5pt;width:484.9pt;height:27.95pt;z-index:251653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" mv:complextextbox="1" fillcolor="#31849b" stroked="f">
                <v:fill opacity="9766f"/>
                <v:shadow opacity="49150f"/>
                <v:textbox inset=",7.2pt,,7.2pt">
                  <w:txbxContent>
                    <w:p w14:paraId="599E6CC0" w14:textId="77777777" w:rsidR="00C6202A" w:rsidRPr="00BD2484" w:rsidRDefault="00C6202A" w:rsidP="00743800">
                      <w:pPr>
                        <w:spacing w:line="240" w:lineRule="atLeast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Istruzioni: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4842FE17" w14:textId="77777777" w:rsidR="00683B2F" w:rsidRPr="00683B2F" w:rsidRDefault="00683B2F" w:rsidP="00683B2F"/>
    <w:p w14:paraId="4D1AA17B" w14:textId="77777777" w:rsidR="00683B2F" w:rsidRPr="00683B2F" w:rsidRDefault="00683B2F" w:rsidP="00683B2F"/>
    <w:p w14:paraId="11B1BF75" w14:textId="77777777" w:rsidR="00683B2F" w:rsidRPr="00683B2F" w:rsidRDefault="00683B2F" w:rsidP="00683B2F"/>
    <w:p w14:paraId="6B0AA1D3" w14:textId="1DC4CDD7" w:rsidR="00683B2F" w:rsidRPr="00683B2F" w:rsidRDefault="003D22A8" w:rsidP="00683B2F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1" relativeHeight="251661824" behindDoc="0" locked="0" layoutInCell="1" allowOverlap="1" wp14:anchorId="221982A1" wp14:editId="2E12F9B2">
                <wp:simplePos x="5549900" y="8791575"/>
                <wp:positionH relativeFrom="page">
                  <wp:posOffset>5549900</wp:posOffset>
                </wp:positionH>
                <wp:positionV relativeFrom="page">
                  <wp:posOffset>8791575</wp:posOffset>
                </wp:positionV>
                <wp:extent cx="1793240" cy="1402080"/>
                <wp:effectExtent l="0" t="0" r="0" b="0"/>
                <wp:wrapThrough wrapText="bothSides">
                  <wp:wrapPolygon edited="0">
                    <wp:start x="306" y="0"/>
                    <wp:lineTo x="306" y="21130"/>
                    <wp:lineTo x="20805" y="21130"/>
                    <wp:lineTo x="20805" y="0"/>
                    <wp:lineTo x="306" y="0"/>
                  </wp:wrapPolygon>
                </wp:wrapThrough>
                <wp:docPr id="403" name="Gruppo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240" cy="1402080"/>
                          <a:chOff x="0" y="0"/>
                          <a:chExt cx="1793240" cy="1402080"/>
                        </a:xfrm>
                      </wpg:grpSpPr>
                      <wpg:grpSp>
                        <wpg:cNvPr id="399" name="Gruppo 399"/>
                        <wpg:cNvGrpSpPr/>
                        <wpg:grpSpPr>
                          <a:xfrm>
                            <a:off x="0" y="0"/>
                            <a:ext cx="1793240" cy="1402080"/>
                            <a:chOff x="0" y="0"/>
                            <a:chExt cx="1793240" cy="140208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395" name="Casella di testo 395"/>
                          <wps:cNvSpPr txBox="1"/>
                          <wps:spPr>
                            <a:xfrm>
                              <a:off x="0" y="0"/>
                              <a:ext cx="1793240" cy="1402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Casella di testo 385"/>
                          <wps:cNvSpPr txBox="1"/>
                          <wps:spPr>
                            <a:xfrm>
                              <a:off x="91440" y="45720"/>
                              <a:ext cx="1610360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9">
                            <w:txbxContent>
                              <w:p w14:paraId="0F3FD2EB" w14:textId="77777777" w:rsidR="00C6202A" w:rsidRDefault="00C6202A" w:rsidP="005A7562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Nella relazione devi fare i DISEGNI dei VETTORI usando la corrispondenza:</w:t>
                                </w:r>
                              </w:p>
                              <w:p w14:paraId="1E8B2F14" w14:textId="77777777" w:rsidR="00C6202A" w:rsidRPr="008C05D0" w:rsidRDefault="00C6202A" w:rsidP="005A7562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Casella di testo 386"/>
                          <wps:cNvSpPr txBox="1"/>
                          <wps:spPr>
                            <a:xfrm>
                              <a:off x="91440" y="209550"/>
                              <a:ext cx="1610360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9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Casella di testo 396"/>
                          <wps:cNvSpPr txBox="1"/>
                          <wps:spPr>
                            <a:xfrm>
                              <a:off x="91440" y="373380"/>
                              <a:ext cx="1610360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9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Casella di testo 398"/>
                          <wps:cNvSpPr txBox="1"/>
                          <wps:spPr>
                            <a:xfrm>
                              <a:off x="91440" y="1191895"/>
                              <a:ext cx="1610360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9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Casella di testo 1"/>
                        <wps:cNvSpPr txBox="1"/>
                        <wps:spPr>
                          <a:xfrm>
                            <a:off x="94615" y="633095"/>
                            <a:ext cx="155638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16DE66AD" w14:textId="77777777" w:rsidR="00C6202A" w:rsidRPr="00641CC3" w:rsidRDefault="00C6202A" w:rsidP="000B5547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noProof/>
                                  <w:color w:val="EEECE1" w:themeColor="background2"/>
                                  <w:sz w:val="36"/>
                                  <w:szCs w:val="72"/>
                                  <w:lang w:eastAsia="it-IT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641CC3">
                                <w:rPr>
                                  <w:b/>
                                  <w:noProof/>
                                  <w:color w:val="EEECE1" w:themeColor="background2"/>
                                  <w:sz w:val="36"/>
                                  <w:szCs w:val="72"/>
                                  <w:lang w:eastAsia="it-IT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1N </w:t>
                              </w:r>
                              <w:r w:rsidRPr="003157D2">
                                <w:rPr>
                                  <w:rFonts w:ascii="Wingdings" w:hAnsi="Wingdings"/>
                                  <w:color w:val="000000"/>
                                </w:rPr>
                                <w:t></w:t>
                              </w:r>
                              <w:r>
                                <w:rPr>
                                  <w:b/>
                                  <w:noProof/>
                                  <w:color w:val="EEECE1" w:themeColor="background2"/>
                                  <w:sz w:val="36"/>
                                  <w:szCs w:val="72"/>
                                  <w:lang w:eastAsia="it-IT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  <w:r w:rsidRPr="00641CC3">
                                <w:rPr>
                                  <w:b/>
                                  <w:noProof/>
                                  <w:color w:val="EEECE1" w:themeColor="background2"/>
                                  <w:sz w:val="36"/>
                                  <w:szCs w:val="72"/>
                                  <w:lang w:eastAsia="it-IT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cm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03" o:spid="_x0000_s1063" style="position:absolute;margin-left:437pt;margin-top:692.25pt;width:141.2pt;height:110.4pt;z-index:251661824;mso-position-horizontal-relative:page;mso-position-vertical-relative:page" coordsize="1793240,1402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">
                <v:group id="Gruppo 399" o:spid="_x0000_s1064" style="position:absolute;width:1793240;height:1402080" coordsize="1793240,1402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BqGeHGAAAA3AAA&#10;AA8AAAAAAAAAAAAAAAAAqQIAAGRycy9kb3ducmV2LnhtbFBLBQYAAAAABAAEAPoAAACcAwAAAAA=&#10;" mv:complextextbox="1">
                  <v:shape id="Casella di testo 395" o:spid="_x0000_s1065" type="#_x0000_t202" style="position:absolute;width:1793240;height:1402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GH6BxgAA&#10;ANwAAAAPAAAAZHJzL2Rvd25yZXYueG1sRI9Pa8JAFMTvgt9heUJvuqnSmqZuRKUtPShttYceH9mX&#10;P5h9G7JbE7+9Kwgeh5n5DbNY9qYWJ2pdZVnB4yQCQZxZXXGh4PfwPo5BOI+ssbZMCs7kYJkOBwtM&#10;tO34h057X4gAYZeggtL7JpHSZSUZdBPbEAcvt61BH2RbSN1iF+CmltMoepYGKw4LJTa0KSk77v+N&#10;Atr25rCL52/+a51/RH/xd7fVhVIPo371CsJT7+/hW/tTK5i9PMH1TDgCMr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GH6BxgAAANwAAAAPAAAAAAAAAAAAAAAAAJcCAABkcnMv&#10;ZG93bnJldi54bWxQSwUGAAAAAAQABAD1AAAAigMAAAAA&#10;" mv:complextextbox="1" filled="f" stroked="f"/>
                  <v:shape id="Casella di testo 385" o:spid="_x0000_s1066" type="#_x0000_t202" style="position:absolute;left:91440;top:45720;width:1610360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p/MxQAA&#10;ANwAAAAPAAAAZHJzL2Rvd25yZXYueG1sRI9Ba8JAFITvBf/D8gRvdaOlotFVRFoQBGmMB4/P7DNZ&#10;zL5Ns6um/94tFHocZuYbZrHqbC3u1HrjWMFomIAgLpw2XCo45p+vUxA+IGusHZOCH/KwWvZeFphq&#10;9+CM7odQighhn6KCKoQmldIXFVn0Q9cQR+/iWoshyraUusVHhNtajpNkIi0ajgsVNrSpqLgeblbB&#10;+sTZh/nen7+yS2byfJbwbnJVatDv1nMQgbrwH/5rb7WCt+k7/J6JR0Au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+n8zFAAAA3AAAAA8AAAAAAAAAAAAAAAAAlwIAAGRycy9k&#10;b3ducmV2LnhtbFBLBQYAAAAABAAEAPUAAACJAwAAAAA=&#10;" filled="f" stroked="f">
                    <v:textbox style="mso-next-textbox:#Casella di testo 386" inset="0,0,0,0">
                      <w:txbxContent>
                        <w:p w14:paraId="0F3FD2EB" w14:textId="77777777" w:rsidR="00C6202A" w:rsidRDefault="00C6202A" w:rsidP="005A75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Nella relazione devi fare i DISEGNI dei VETTORI usando la corrispondenza:</w:t>
                          </w:r>
                        </w:p>
                        <w:p w14:paraId="1E8B2F14" w14:textId="77777777" w:rsidR="00C6202A" w:rsidRPr="008C05D0" w:rsidRDefault="00C6202A" w:rsidP="005A75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asella di testo 386" o:spid="_x0000_s1067" type="#_x0000_t202" style="position:absolute;left:91440;top:209550;width:1610360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AG7xQAA&#10;ANwAAAAPAAAAZHJzL2Rvd25yZXYueG1sRI9Ba8JAFITvBf/D8oTe6sYKQaOriFQQCqUxHjw+s89k&#10;Mfs2ZldN/323UPA4zMw3zGLV20bcqfPGsYLxKAFBXDptuFJwKLZvUxA+IGtsHJOCH/KwWg5eFphp&#10;9+Cc7vtQiQhhn6GCOoQ2k9KXNVn0I9cSR+/sOoshyq6SusNHhNtGvidJKi0ajgs1trSpqbzsb1bB&#10;+sj5h7l+nb7zc26KYpbwZ3pR6nXYr+cgAvXhGf5v77SCyTSFvzPx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FsAbvFAAAA3AAAAA8AAAAAAAAAAAAAAAAAlwIAAGRycy9k&#10;b3ducmV2LnhtbFBLBQYAAAAABAAEAPUAAACJAwAAAAA=&#10;" filled="f" stroked="f">
                    <v:textbox style="mso-next-textbox:#Casella di testo 396" inset="0,0,0,0">
                      <w:txbxContent/>
                    </v:textbox>
                  </v:shape>
                  <v:shape id="Casella di testo 396" o:spid="_x0000_s1068" type="#_x0000_t202" style="position:absolute;left:91440;top:373380;width:1610360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ZdmxQAA&#10;ANwAAAAPAAAAZHJzL2Rvd25yZXYueG1sRI9Ba8JAFITvQv/D8oTedKOFUFNXkaIgFIoxHjy+Zp/J&#10;YvZtzK6a/vuuUPA4zMw3zHzZ20bcqPPGsYLJOAFBXDptuFJwKDajdxA+IGtsHJOCX/KwXLwM5php&#10;d+ecbvtQiQhhn6GCOoQ2k9KXNVn0Y9cSR+/kOoshyq6SusN7hNtGTpMklRYNx4UaW/qsqTzvr1bB&#10;6sj52ly+f3b5KTdFMUv4Kz0r9TrsVx8gAvXhGf5vb7WCt1k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1l2bFAAAA3AAAAA8AAAAAAAAAAAAAAAAAlwIAAGRycy9k&#10;b3ducmV2LnhtbFBLBQYAAAAABAAEAPUAAACJAwAAAAA=&#10;" filled="f" stroked="f">
                    <v:textbox style="mso-next-textbox:#Casella di testo 398" inset="0,0,0,0">
                      <w:txbxContent/>
                    </v:textbox>
                  </v:shape>
                  <v:shape id="Casella di testo 398" o:spid="_x0000_s1069" type="#_x0000_t202" style="position:absolute;left:91440;top:1191895;width:1610360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ZqaPwwAA&#10;ANwAAAAPAAAAZHJzL2Rvd25yZXYueG1sRE/Pa8IwFL4L+x/CE3bTVAeinbGUMUEYjNXusONb82xD&#10;m5euibX775fDwOPH93ufTbYTIw3eOFawWiYgiCunDdcKPsvjYgvCB2SNnWNS8EsessPDbI+pdjcu&#10;aDyHWsQQ9ikqaELoUyl91ZBFv3Q9ceQubrAYIhxqqQe8xXDbyXWSbKRFw7GhwZ5eGqra89UqyL+4&#10;eDU/798fxaUwZblL+G3TKvU4n/JnEIGmcBf/u09awdMuro1n4hGQh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ZqaPwwAAANwAAAAPAAAAAAAAAAAAAAAAAJcCAABkcnMvZG93&#10;bnJldi54bWxQSwUGAAAAAAQABAD1AAAAhwMAAAAA&#10;" filled="f" stroked="f">
                    <v:textbox inset="0,0,0,0">
                      <w:txbxContent/>
                    </v:textbox>
                  </v:shape>
                </v:group>
                <v:shape id="Casella di testo 1" o:spid="_x0000_s1070" type="#_x0000_t202" style="position:absolute;left:94615;top:633095;width:1556385;height:532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>
                  <v:textbox>
                    <w:txbxContent>
                      <w:p w14:paraId="16DE66AD" w14:textId="77777777" w:rsidR="00C6202A" w:rsidRPr="00641CC3" w:rsidRDefault="00C6202A" w:rsidP="000B5547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noProof/>
                            <w:color w:val="EEECE1" w:themeColor="background2"/>
                            <w:sz w:val="36"/>
                            <w:szCs w:val="72"/>
                            <w:lang w:eastAsia="it-IT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641CC3">
                          <w:rPr>
                            <w:b/>
                            <w:noProof/>
                            <w:color w:val="EEECE1" w:themeColor="background2"/>
                            <w:sz w:val="36"/>
                            <w:szCs w:val="72"/>
                            <w:lang w:eastAsia="it-IT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1N </w:t>
                        </w:r>
                        <w:r w:rsidRPr="003157D2">
                          <w:rPr>
                            <w:rFonts w:ascii="Wingdings" w:hAnsi="Wingdings"/>
                            <w:color w:val="000000"/>
                          </w:rPr>
                          <w:t></w:t>
                        </w:r>
                        <w:r>
                          <w:rPr>
                            <w:b/>
                            <w:noProof/>
                            <w:color w:val="EEECE1" w:themeColor="background2"/>
                            <w:sz w:val="36"/>
                            <w:szCs w:val="72"/>
                            <w:lang w:eastAsia="it-IT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1</w:t>
                        </w:r>
                        <w:r w:rsidRPr="00641CC3">
                          <w:rPr>
                            <w:b/>
                            <w:noProof/>
                            <w:color w:val="EEECE1" w:themeColor="background2"/>
                            <w:sz w:val="36"/>
                            <w:szCs w:val="72"/>
                            <w:lang w:eastAsia="it-IT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cm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11EF0FF2" w14:textId="77777777" w:rsidR="00683B2F" w:rsidRPr="00683B2F" w:rsidRDefault="00683B2F" w:rsidP="00683B2F"/>
    <w:p w14:paraId="1B4366CC" w14:textId="77777777" w:rsidR="00683B2F" w:rsidRPr="00683B2F" w:rsidRDefault="00683B2F" w:rsidP="00683B2F"/>
    <w:p w14:paraId="03CB5636" w14:textId="77777777" w:rsidR="00683B2F" w:rsidRPr="00683B2F" w:rsidRDefault="00683B2F" w:rsidP="00683B2F"/>
    <w:p w14:paraId="2AB70EA4" w14:textId="77777777" w:rsidR="00683B2F" w:rsidRPr="00683B2F" w:rsidRDefault="00683B2F" w:rsidP="00683B2F"/>
    <w:p w14:paraId="4BB965D2" w14:textId="77777777" w:rsidR="00683B2F" w:rsidRPr="00683B2F" w:rsidRDefault="00A86853" w:rsidP="00683B2F">
      <w:bookmarkStart w:id="0" w:name="_GoBack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23D8F5D8" wp14:editId="2901FAD5">
                <wp:simplePos x="0" y="0"/>
                <wp:positionH relativeFrom="page">
                  <wp:posOffset>2830195</wp:posOffset>
                </wp:positionH>
                <wp:positionV relativeFrom="page">
                  <wp:posOffset>8773795</wp:posOffset>
                </wp:positionV>
                <wp:extent cx="1851660" cy="1021080"/>
                <wp:effectExtent l="50800" t="0" r="2540" b="375920"/>
                <wp:wrapThrough wrapText="bothSides">
                  <wp:wrapPolygon edited="0">
                    <wp:start x="3259" y="0"/>
                    <wp:lineTo x="2963" y="7522"/>
                    <wp:lineTo x="-593" y="9134"/>
                    <wp:lineTo x="-593" y="17194"/>
                    <wp:lineTo x="9481" y="17731"/>
                    <wp:lineTo x="17481" y="26328"/>
                    <wp:lineTo x="18667" y="29015"/>
                    <wp:lineTo x="21333" y="29015"/>
                    <wp:lineTo x="21037" y="26328"/>
                    <wp:lineTo x="13333" y="18269"/>
                    <wp:lineTo x="7704" y="9134"/>
                    <wp:lineTo x="5037" y="0"/>
                    <wp:lineTo x="3259" y="0"/>
                  </wp:wrapPolygon>
                </wp:wrapThrough>
                <wp:docPr id="392" name="Gruppo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1021080"/>
                          <a:chOff x="6944" y="11847"/>
                          <a:chExt cx="4493" cy="2479"/>
                        </a:xfrm>
                      </wpg:grpSpPr>
                      <wps:wsp>
                        <wps:cNvPr id="393" name="AutoShape 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944" y="13407"/>
                            <a:ext cx="1701" cy="225"/>
                          </a:xfrm>
                          <a:prstGeom prst="rightArrow">
                            <a:avLst>
                              <a:gd name="adj1" fmla="val 28000"/>
                              <a:gd name="adj2" fmla="val 77035"/>
                            </a:avLst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94" name="AutoShape 9"/>
                        <wps:cNvSpPr>
                          <a:spLocks noChangeArrowheads="1"/>
                        </wps:cNvSpPr>
                        <wps:spPr bwMode="auto">
                          <a:xfrm rot="14400000">
                            <a:off x="7384" y="12585"/>
                            <a:ext cx="1701" cy="225"/>
                          </a:xfrm>
                          <a:prstGeom prst="rightArrow">
                            <a:avLst>
                              <a:gd name="adj1" fmla="val 28000"/>
                              <a:gd name="adj2" fmla="val 77035"/>
                            </a:avLst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97" name="AutoShape 10"/>
                        <wps:cNvSpPr>
                          <a:spLocks noChangeArrowheads="1"/>
                        </wps:cNvSpPr>
                        <wps:spPr bwMode="auto">
                          <a:xfrm rot="1800000">
                            <a:off x="8432" y="14127"/>
                            <a:ext cx="3005" cy="199"/>
                          </a:xfrm>
                          <a:prstGeom prst="rightArrow">
                            <a:avLst>
                              <a:gd name="adj1" fmla="val 28000"/>
                              <a:gd name="adj2" fmla="val 153871"/>
                            </a:avLst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92" o:spid="_x0000_s1026" style="position:absolute;margin-left:222.85pt;margin-top:690.85pt;width:145.8pt;height:80.4pt;z-index:251674112;mso-position-horizontal-relative:page;mso-position-vertical-relative:page" coordorigin="6944,11847" coordsize="4493,24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"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" o:spid="_x0000_s1027" type="#_x0000_t13" style="position:absolute;left:6944;top:13407;width:1701;height:225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+a/uyAAA&#10;ANwAAAAPAAAAZHJzL2Rvd25yZXYueG1sRI9PTwIxFMTvJn6H5pl4MdAFjMBKIWAkGj3xJyHcnttn&#10;d2X7umkrLH56a2LCcTIzv8lMZq2txZF8qBwr6HUzEMSF0xUbBdvNsjMCESKyxtoxKThTgNn0+mqC&#10;uXYnXtFxHY1IEA45KihjbHIpQ1GSxdB1DXHyPp23GJP0RmqPpwS3texn2YO0WHFaKLGhp5KKw/rb&#10;Ktgba5Yvd6PwJnc/X4v7lX9+/xgqdXvTzh9BRGrjJfzfftUKBuMB/J1JR0BO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b5r+7IAAAA3AAAAA8AAAAAAAAAAAAAAAAAlwIAAGRy&#10;cy9kb3ducmV2LnhtbFBLBQYAAAAABAAEAPUAAACMAwAAAAA=&#10;" adj="19399,7776" fillcolor="#9bc1ff" strokecolor="#4a7ebb" strokeweight="1.5pt">
                  <v:fill color2="#3f80cd" focus="100%" type="gradient"/>
                  <v:shadow on="t" opacity="22938f" mv:blur="38100f" offset="0,2pt"/>
                  <v:textbox inset=",7.2pt,,7.2pt"/>
                </v:shape>
                <v:shape id="AutoShape 9" o:spid="_x0000_s1028" type="#_x0000_t13" style="position:absolute;left:7384;top:12585;width:1701;height:225;rotation:-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a0gxAAA&#10;ANwAAAAPAAAAZHJzL2Rvd25yZXYueG1sRI9BawIxFITvBf9DeIK3mq2WolujqCB4KIXVxfNz87oJ&#10;3bwsm+iu/74pFHocZuYbZrUZXCPu1AXrWcHLNANBXHltuVZQng/PCxAhImtsPJOCBwXYrEdPK8y1&#10;77mg+ynWIkE45KjAxNjmUobKkMMw9S1x8r585zAm2dVSd9gnuGvkLMvepEPLacFgS3tD1ffp5hT0&#10;vpwXh8FY+xHPl8+s3C2uslBqMh627yAiDfE//Nc+agXz5Sv8nk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a2tIMQAAADcAAAADwAAAAAAAAAAAAAAAACXAgAAZHJzL2Rv&#10;d25yZXYueG1sUEsFBgAAAAAEAAQA9QAAAIgDAAAAAA==&#10;" adj="19399,7776" fillcolor="#9bc1ff" strokecolor="#4a7ebb" strokeweight="1.5pt">
                  <v:fill color2="#3f80cd" focus="100%" type="gradient"/>
                  <v:shadow on="t" opacity="22938f" mv:blur="38100f" offset="0,2pt"/>
                  <v:textbox inset=",7.2pt,,7.2pt"/>
                </v:shape>
                <v:shape id="AutoShape 10" o:spid="_x0000_s1029" type="#_x0000_t13" style="position:absolute;left:8432;top:14127;width:3005;height:199;rotation: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9UfxQAA&#10;ANwAAAAPAAAAZHJzL2Rvd25yZXYueG1sRI9Pa8JAFMTvBb/D8gRv9cU/WI2uIgWhlx60HvT2zD6T&#10;YPZtyG5j6qfvCoUeh5n5DbPadLZSLTe+dKJhNExAsWTOlJJrOH7tXuegfCAxVDlhDT/sYbPuvawo&#10;Ne4ue24PIVcRIj4lDUUIdYros4It+aGrWaJ3dY2lEGWTo2noHuG2wnGSzNBSKXGhoJrfC85uh2+r&#10;4XKaXa7Tz+nRPbDOz+HR7nCLWg/63XYJKnAX/sN/7Q+jYbJ4g+eZeARw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GD1R/FAAAA3AAAAA8AAAAAAAAAAAAAAAAAlwIAAGRycy9k&#10;b3ducmV2LnhtbFBLBQYAAAAABAAEAPUAAACJAwAAAAA=&#10;" adj="19399,7776" fillcolor="#9bc1ff" strokecolor="#4a7ebb" strokeweight="1.5pt">
                  <v:fill color2="#3f80cd" focus="100%" type="gradient"/>
                  <v:shadow on="t" opacity="22938f" mv:blur="38100f" offset="0,2pt"/>
                  <v:textbox inset=",7.2pt,,7.2pt"/>
                </v:shape>
                <w10:wrap type="through" anchorx="page" anchory="page"/>
              </v:group>
            </w:pict>
          </mc:Fallback>
        </mc:AlternateContent>
      </w:r>
      <w:bookmarkEnd w:id="0"/>
      <w:r w:rsidR="005073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0A2029" wp14:editId="4C0076B3">
                <wp:simplePos x="0" y="0"/>
                <wp:positionH relativeFrom="page">
                  <wp:posOffset>5644515</wp:posOffset>
                </wp:positionH>
                <wp:positionV relativeFrom="page">
                  <wp:posOffset>6317615</wp:posOffset>
                </wp:positionV>
                <wp:extent cx="1086485" cy="2284518"/>
                <wp:effectExtent l="0" t="0" r="0" b="1905"/>
                <wp:wrapNone/>
                <wp:docPr id="406" name="Casella di testo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2284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CFB71" w14:textId="77777777" w:rsidR="00C6202A" w:rsidRPr="000B5547" w:rsidRDefault="00C6202A">
                            <w:pPr>
                              <w:rPr>
                                <w:sz w:val="22"/>
                              </w:rPr>
                            </w:pPr>
                            <w:r w:rsidRPr="000B5547">
                              <w:rPr>
                                <w:sz w:val="22"/>
                              </w:rPr>
                              <w:t>COMPLETARE LA TABELLA CON LE MISURE.</w:t>
                            </w:r>
                          </w:p>
                          <w:p w14:paraId="1CC71E41" w14:textId="77777777" w:rsidR="00C6202A" w:rsidRDefault="00C6202A">
                            <w:pPr>
                              <w:rPr>
                                <w:sz w:val="22"/>
                              </w:rPr>
                            </w:pPr>
                            <w:r w:rsidRPr="000B5547">
                              <w:rPr>
                                <w:sz w:val="22"/>
                              </w:rPr>
                              <w:t xml:space="preserve">SCEGLIERNE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ALMENO DUE</w:t>
                            </w:r>
                            <w:r w:rsidRPr="000B5547">
                              <w:rPr>
                                <w:sz w:val="22"/>
                              </w:rPr>
                              <w:t xml:space="preserve"> PER FARE IL DISEGNO</w:t>
                            </w:r>
                            <w:r>
                              <w:rPr>
                                <w:sz w:val="22"/>
                              </w:rPr>
                              <w:t xml:space="preserve">… </w:t>
                            </w:r>
                          </w:p>
                          <w:p w14:paraId="1DE0755D" w14:textId="77777777" w:rsidR="00C6202A" w:rsidRDefault="00C620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7032AC8" w14:textId="77777777" w:rsidR="00C6202A" w:rsidRPr="000B5547" w:rsidRDefault="00C620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Rispondi: ti sei avvicinato alle previsioni teoriche?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6" o:spid="_x0000_s1071" type="#_x0000_t202" style="position:absolute;margin-left:444.45pt;margin-top:497.45pt;width:85.55pt;height:179.9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" mv:complextextbox="1" filled="f" stroked="f">
                <v:textbox>
                  <w:txbxContent>
                    <w:p w14:paraId="737CFB71" w14:textId="77777777" w:rsidR="00C6202A" w:rsidRPr="000B5547" w:rsidRDefault="00C6202A">
                      <w:pPr>
                        <w:rPr>
                          <w:sz w:val="22"/>
                        </w:rPr>
                      </w:pPr>
                      <w:r w:rsidRPr="000B5547">
                        <w:rPr>
                          <w:sz w:val="22"/>
                        </w:rPr>
                        <w:t>COMPLETARE LA TABELLA CON LE MISURE.</w:t>
                      </w:r>
                    </w:p>
                    <w:p w14:paraId="1CC71E41" w14:textId="77777777" w:rsidR="00C6202A" w:rsidRDefault="00C6202A">
                      <w:pPr>
                        <w:rPr>
                          <w:sz w:val="22"/>
                        </w:rPr>
                      </w:pPr>
                      <w:r w:rsidRPr="000B5547">
                        <w:rPr>
                          <w:sz w:val="22"/>
                        </w:rPr>
                        <w:t xml:space="preserve">SCEGLIERNE </w:t>
                      </w:r>
                      <w:r>
                        <w:rPr>
                          <w:b/>
                          <w:sz w:val="22"/>
                        </w:rPr>
                        <w:t>ALMENO DUE</w:t>
                      </w:r>
                      <w:r w:rsidRPr="000B5547">
                        <w:rPr>
                          <w:sz w:val="22"/>
                        </w:rPr>
                        <w:t xml:space="preserve"> PER FARE IL DISEGNO</w:t>
                      </w:r>
                      <w:r>
                        <w:rPr>
                          <w:sz w:val="22"/>
                        </w:rPr>
                        <w:t xml:space="preserve">… </w:t>
                      </w:r>
                    </w:p>
                    <w:p w14:paraId="1DE0755D" w14:textId="77777777" w:rsidR="00C6202A" w:rsidRDefault="00C6202A">
                      <w:pPr>
                        <w:rPr>
                          <w:sz w:val="22"/>
                        </w:rPr>
                      </w:pPr>
                    </w:p>
                    <w:p w14:paraId="47032AC8" w14:textId="77777777" w:rsidR="00C6202A" w:rsidRPr="000B5547" w:rsidRDefault="00C620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Rispondi: ti sei avvicinato alle previsioni teoriche?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E7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ACCB9A" wp14:editId="48D68925">
                <wp:simplePos x="0" y="0"/>
                <wp:positionH relativeFrom="page">
                  <wp:posOffset>678180</wp:posOffset>
                </wp:positionH>
                <wp:positionV relativeFrom="page">
                  <wp:posOffset>5673090</wp:posOffset>
                </wp:positionV>
                <wp:extent cx="6150610" cy="350520"/>
                <wp:effectExtent l="0" t="0" r="0" b="5080"/>
                <wp:wrapThrough wrapText="bothSides">
                  <wp:wrapPolygon edited="0">
                    <wp:start x="0" y="0"/>
                    <wp:lineTo x="0" y="20348"/>
                    <wp:lineTo x="21497" y="20348"/>
                    <wp:lineTo x="21497" y="0"/>
                    <wp:lineTo x="0" y="0"/>
                  </wp:wrapPolygon>
                </wp:wrapThrough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35052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FFC78F8" w14:textId="77777777" w:rsidR="00C6202A" w:rsidRDefault="00C6202A" w:rsidP="00D05D42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both"/>
                            </w:pPr>
                            <w:r w:rsidRPr="00A7770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ti sperimentali: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72" style="position:absolute;margin-left:53.4pt;margin-top:446.7pt;width:484.3pt;height:27.6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" mv:complextextbox="1" fillcolor="#31849b" stroked="f">
                <v:fill opacity="9766f"/>
                <v:shadow opacity="49150f"/>
                <v:textbox inset=",7.2pt,,7.2pt">
                  <w:txbxContent>
                    <w:p w14:paraId="3FFC78F8" w14:textId="77777777" w:rsidR="00C6202A" w:rsidRDefault="00C6202A" w:rsidP="00D05D42">
                      <w:pPr>
                        <w:tabs>
                          <w:tab w:val="right" w:pos="11088"/>
                        </w:tabs>
                        <w:spacing w:line="240" w:lineRule="atLeast"/>
                        <w:jc w:val="both"/>
                      </w:pPr>
                      <w:r w:rsidRPr="00A77705">
                        <w:rPr>
                          <w:rFonts w:ascii="Arial" w:hAnsi="Arial"/>
                          <w:b/>
                          <w:sz w:val="2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ti sperimentali: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E5240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D10B950" wp14:editId="69581B4B">
                <wp:simplePos x="0" y="0"/>
                <wp:positionH relativeFrom="page">
                  <wp:posOffset>762000</wp:posOffset>
                </wp:positionH>
                <wp:positionV relativeFrom="page">
                  <wp:posOffset>8881110</wp:posOffset>
                </wp:positionV>
                <wp:extent cx="2120265" cy="1257935"/>
                <wp:effectExtent l="0" t="50800" r="38735" b="240665"/>
                <wp:wrapThrough wrapText="bothSides">
                  <wp:wrapPolygon edited="0">
                    <wp:start x="8539" y="-872"/>
                    <wp:lineTo x="0" y="-436"/>
                    <wp:lineTo x="0" y="17010"/>
                    <wp:lineTo x="7504" y="20499"/>
                    <wp:lineTo x="14491" y="20499"/>
                    <wp:lineTo x="18889" y="25296"/>
                    <wp:lineTo x="20442" y="25296"/>
                    <wp:lineTo x="21736" y="20499"/>
                    <wp:lineTo x="21736" y="13520"/>
                    <wp:lineTo x="17078" y="13520"/>
                    <wp:lineTo x="12679" y="6542"/>
                    <wp:lineTo x="10868" y="1745"/>
                    <wp:lineTo x="10092" y="-872"/>
                    <wp:lineTo x="8539" y="-872"/>
                  </wp:wrapPolygon>
                </wp:wrapThrough>
                <wp:docPr id="387" name="Grupp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1257935"/>
                          <a:chOff x="1054" y="11847"/>
                          <a:chExt cx="5013" cy="3732"/>
                        </a:xfrm>
                      </wpg:grpSpPr>
                      <pic:pic xmlns:pic="http://schemas.openxmlformats.org/drawingml/2006/picture">
                        <pic:nvPicPr>
                          <pic:cNvPr id="38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1994" y="13319"/>
                            <a:ext cx="1212" cy="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00000" flipH="1">
                            <a:off x="4288" y="13799"/>
                            <a:ext cx="1212" cy="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00000" flipH="1">
                            <a:off x="2604" y="11967"/>
                            <a:ext cx="1213" cy="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" name="Picture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601" y="12300"/>
                            <a:ext cx="2400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87" o:spid="_x0000_s1026" style="position:absolute;margin-left:60pt;margin-top:699.3pt;width:166.95pt;height:99.05pt;z-index:251673088;mso-position-horizontal-relative:page;mso-position-vertical-relative:page" coordorigin="1054,11847" coordsize="5013,3732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94;top:13319;width:1212;height:2347;rotation:90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J&#10;9gDAAAAA3AAAAA8AAABkcnMvZG93bnJldi54bWxET89rwjAUvg/8H8ITdpupcxRbjSKDibBTu3l/&#10;Js+2tHkpTdZ2/705DHb8+H7vj7PtxEiDbxwrWK8SEMTamYYrBd9fHy9bED4gG+wck4Jf8nA8LJ72&#10;mBs3cUFjGSoRQ9jnqKAOoc+l9Lomi37leuLI3d1gMUQ4VNIMOMVw28nXJEmlxYZjQ409vdek2/LH&#10;KqA2K663NnVUvp11prOr+bx3Sj0v59MORKA5/Iv/3BejYLONa+OZeATk4Q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Un2AMAAAADcAAAADwAAAAAAAAAAAAAAAACcAgAAZHJz&#10;L2Rvd25yZXYueG1sUEsFBgAAAAAEAAQA9wAAAIkDAAAAAA==&#10;">
                  <v:imagedata r:id="rId12" o:title=""/>
                </v:shape>
                <v:shape id="Picture 4" o:spid="_x0000_s1028" type="#_x0000_t75" style="position:absolute;left:4288;top:13799;width:1212;height:2347;rotation:-120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FP&#10;O33GAAAA3AAAAA8AAABkcnMvZG93bnJldi54bWxEj0FrwkAUhO8F/8PyhF5EN1bQNHUVLZQW9GLs&#10;IcfX3WcSzL4N2a3G/vpuQehxmJlvmOW6t424UOdrxwqmkwQEsXam5lLB5/FtnILwAdlg45gU3MjD&#10;ejV4WGJm3JUPdMlDKSKEfYYKqhDaTEqvK7LoJ64ljt7JdRZDlF0pTYfXCLeNfEqSubRYc1yosKXX&#10;ivQ5/7YKSp/X20J/7d5Pi7TYeT36MfuRUo/DfvMCIlAf/sP39odRMEuf4e9MPAJy9Qs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U87fcYAAADcAAAADwAAAAAAAAAAAAAAAACc&#10;AgAAZHJzL2Rvd25yZXYueG1sUEsFBgAAAAAEAAQA9wAAAI8DAAAAAA==&#10;">
                  <v:imagedata r:id="rId13" o:title=""/>
                </v:shape>
                <v:shape id="Picture 5" o:spid="_x0000_s1029" type="#_x0000_t75" style="position:absolute;left:2604;top:11967;width:1213;height:2347;rotation:30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Qc&#10;juXCAAAA3AAAAA8AAABkcnMvZG93bnJldi54bWxET8uKwjAU3QvzD+EOuBFNR3HQapShICoog48P&#10;uDZ32jLNTWliW//eLASXh/NerjtTioZqV1hW8DWKQBCnVhecKbheNsMZCOeRNZaWScGDHKxXH70l&#10;xtq2fKLm7DMRQtjFqCD3voqldGlOBt3IVsSB+7O1QR9gnUldYxvCTSnHUfQtDRYcGnKsKMkp/T/f&#10;jYLiMLsf9WbatH4/2P4m7S2ZjG9K9T+7nwUIT51/i1/unVYwmYf54Uw4AnL1B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0HI7lwgAAANwAAAAPAAAAAAAAAAAAAAAAAJwCAABk&#10;cnMvZG93bnJldi54bWxQSwUGAAAAAAQABAD3AAAAiwMAAAAA&#10;">
                  <v:imagedata r:id="rId14" o:title=""/>
                  <o:lock v:ext="edit" aspectratio="f"/>
                </v:shape>
                <v:shape id="Picture 6" o:spid="_x0000_s1030" type="#_x0000_t75" alt="images" style="position:absolute;left:601;top:12300;width:2400;height:1494;rotation:-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jB&#10;yB3HAAAA3AAAAA8AAABkcnMvZG93bnJldi54bWxEj0FrwkAUhO8F/8PyhF6K2WjBanSVUlooBZFG&#10;Ebw9s89saPZtyG41+utdodDjMDPfMPNlZ2txotZXjhUMkxQEceF0xaWC7eZjMAHhA7LG2jEpuJCH&#10;5aL3MMdMuzN/0ykPpYgQ9hkqMCE0mZS+MGTRJ64hjt7RtRZDlG0pdYvnCLe1HKXpWFqsOC4YbOjN&#10;UPGT/1oF+9V6tOuO4f1qDi9PzVeerw7motRjv3udgQjUhf/wX/tTK3ieDuF+Jh4BubgB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IjByB3HAAAA3AAAAA8AAAAAAAAAAAAAAAAA&#10;nAIAAGRycy9kb3ducmV2LnhtbFBLBQYAAAAABAAEAPcAAACQAwAAAAA=&#10;">
                  <v:imagedata r:id="rId15" o:title="images"/>
                </v:shape>
                <w10:wrap type="through" anchorx="page" anchory="page"/>
              </v:group>
            </w:pict>
          </mc:Fallback>
        </mc:AlternateContent>
      </w:r>
    </w:p>
    <w:sectPr w:rsidR="00683B2F" w:rsidRPr="00683B2F" w:rsidSect="0001389F">
      <w:footerReference w:type="even" r:id="rId16"/>
      <w:footerReference w:type="default" r:id="rId17"/>
      <w:pgSz w:w="11900" w:h="16840"/>
      <w:pgMar w:top="993" w:right="1134" w:bottom="-709" w:left="1080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37B2E" w14:textId="77777777" w:rsidR="003D22A8" w:rsidRDefault="003D22A8">
      <w:r>
        <w:separator/>
      </w:r>
    </w:p>
  </w:endnote>
  <w:endnote w:type="continuationSeparator" w:id="0">
    <w:p w14:paraId="53E4478E" w14:textId="77777777" w:rsidR="003D22A8" w:rsidRDefault="003D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50F1" w14:textId="77777777" w:rsidR="00C6202A" w:rsidRDefault="00C6202A" w:rsidP="007438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E01F97" w14:textId="77777777" w:rsidR="00C6202A" w:rsidRDefault="00C6202A" w:rsidP="007438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C926" w14:textId="77777777" w:rsidR="00C6202A" w:rsidRPr="00266392" w:rsidRDefault="00C6202A" w:rsidP="00743800">
    <w:pPr>
      <w:pStyle w:val="Pidipagina"/>
      <w:framePr w:wrap="around" w:vAnchor="text" w:hAnchor="margin" w:xAlign="right" w:y="1"/>
      <w:rPr>
        <w:rStyle w:val="Numeropagina"/>
        <w:rFonts w:ascii="Arial" w:hAnsi="Arial"/>
        <w:color w:val="215868"/>
      </w:rPr>
    </w:pPr>
    <w:r w:rsidRPr="00266392">
      <w:rPr>
        <w:rStyle w:val="Numeropagina"/>
        <w:rFonts w:ascii="Arial" w:hAnsi="Arial"/>
        <w:color w:val="215868"/>
      </w:rPr>
      <w:fldChar w:fldCharType="begin"/>
    </w:r>
    <w:r w:rsidRPr="00266392">
      <w:rPr>
        <w:rStyle w:val="Numeropagina"/>
        <w:rFonts w:ascii="Arial" w:hAnsi="Arial"/>
        <w:color w:val="215868"/>
      </w:rPr>
      <w:instrText xml:space="preserve">PAGE  </w:instrText>
    </w:r>
    <w:r w:rsidRPr="00266392">
      <w:rPr>
        <w:rStyle w:val="Numeropagina"/>
        <w:rFonts w:ascii="Arial" w:hAnsi="Arial"/>
        <w:color w:val="215868"/>
      </w:rPr>
      <w:fldChar w:fldCharType="separate"/>
    </w:r>
    <w:r w:rsidR="003D22A8">
      <w:rPr>
        <w:rStyle w:val="Numeropagina"/>
        <w:rFonts w:ascii="Arial" w:hAnsi="Arial"/>
        <w:color w:val="215868"/>
      </w:rPr>
      <w:t>1</w:t>
    </w:r>
    <w:r w:rsidRPr="00266392">
      <w:rPr>
        <w:rStyle w:val="Numeropagina"/>
        <w:rFonts w:ascii="Arial" w:hAnsi="Arial"/>
        <w:color w:val="215868"/>
      </w:rPr>
      <w:fldChar w:fldCharType="end"/>
    </w:r>
  </w:p>
  <w:p w14:paraId="6D0B91FD" w14:textId="77777777" w:rsidR="00C6202A" w:rsidRPr="00655C3D" w:rsidRDefault="00C6202A" w:rsidP="00743800">
    <w:pPr>
      <w:pStyle w:val="Pidipagina"/>
      <w:ind w:right="360"/>
      <w:rPr>
        <w:sz w:val="16"/>
      </w:rPr>
    </w:pPr>
    <w:r w:rsidRPr="00655C3D">
      <w:rPr>
        <w:sz w:val="16"/>
      </w:rPr>
      <w:t>Istituto Tecnico “</w:t>
    </w:r>
    <w:r>
      <w:rPr>
        <w:sz w:val="16"/>
      </w:rPr>
      <w:t xml:space="preserve">Luigi </w:t>
    </w:r>
    <w:r w:rsidRPr="00655C3D">
      <w:rPr>
        <w:sz w:val="16"/>
      </w:rPr>
      <w:t>Casale”</w:t>
    </w:r>
    <w:r>
      <w:rPr>
        <w:sz w:val="16"/>
      </w:rPr>
      <w:t xml:space="preserve"> To</w:t>
    </w:r>
    <w:r w:rsidRPr="00655C3D">
      <w:rPr>
        <w:sz w:val="16"/>
      </w:rPr>
      <w:t xml:space="preserve"> – FISICA – prof. Pietro Mantelli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77370" w14:textId="77777777" w:rsidR="003D22A8" w:rsidRDefault="003D22A8">
      <w:r>
        <w:separator/>
      </w:r>
    </w:p>
  </w:footnote>
  <w:footnote w:type="continuationSeparator" w:id="0">
    <w:p w14:paraId="4C07783D" w14:textId="77777777" w:rsidR="003D22A8" w:rsidRDefault="003D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FCB"/>
    <w:multiLevelType w:val="multilevel"/>
    <w:tmpl w:val="D772EED2"/>
    <w:lvl w:ilvl="0">
      <w:start w:val="1"/>
      <w:numFmt w:val="decimal"/>
      <w:lvlText w:val="%1)"/>
      <w:lvlJc w:val="left"/>
      <w:pPr>
        <w:ind w:left="1985" w:hanging="1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90" w:hanging="360"/>
      </w:pPr>
    </w:lvl>
    <w:lvl w:ilvl="2">
      <w:start w:val="1"/>
      <w:numFmt w:val="lowerRoman"/>
      <w:lvlText w:val="%3."/>
      <w:lvlJc w:val="right"/>
      <w:pPr>
        <w:ind w:left="3610" w:hanging="180"/>
      </w:pPr>
    </w:lvl>
    <w:lvl w:ilvl="3">
      <w:start w:val="1"/>
      <w:numFmt w:val="decimal"/>
      <w:lvlText w:val="%4."/>
      <w:lvlJc w:val="left"/>
      <w:pPr>
        <w:ind w:left="4330" w:hanging="360"/>
      </w:pPr>
    </w:lvl>
    <w:lvl w:ilvl="4">
      <w:start w:val="1"/>
      <w:numFmt w:val="lowerLetter"/>
      <w:lvlText w:val="%5."/>
      <w:lvlJc w:val="left"/>
      <w:pPr>
        <w:ind w:left="5050" w:hanging="360"/>
      </w:pPr>
    </w:lvl>
    <w:lvl w:ilvl="5">
      <w:start w:val="1"/>
      <w:numFmt w:val="lowerRoman"/>
      <w:lvlText w:val="%6."/>
      <w:lvlJc w:val="right"/>
      <w:pPr>
        <w:ind w:left="5770" w:hanging="180"/>
      </w:pPr>
    </w:lvl>
    <w:lvl w:ilvl="6">
      <w:start w:val="1"/>
      <w:numFmt w:val="decimal"/>
      <w:lvlText w:val="%7."/>
      <w:lvlJc w:val="left"/>
      <w:pPr>
        <w:ind w:left="6490" w:hanging="360"/>
      </w:pPr>
    </w:lvl>
    <w:lvl w:ilvl="7">
      <w:start w:val="1"/>
      <w:numFmt w:val="lowerLetter"/>
      <w:lvlText w:val="%8."/>
      <w:lvlJc w:val="left"/>
      <w:pPr>
        <w:ind w:left="7210" w:hanging="360"/>
      </w:pPr>
    </w:lvl>
    <w:lvl w:ilvl="8">
      <w:start w:val="1"/>
      <w:numFmt w:val="lowerRoman"/>
      <w:lvlText w:val="%9."/>
      <w:lvlJc w:val="right"/>
      <w:pPr>
        <w:ind w:left="7930" w:hanging="180"/>
      </w:pPr>
    </w:lvl>
  </w:abstractNum>
  <w:abstractNum w:abstractNumId="1">
    <w:nsid w:val="1DBD13A2"/>
    <w:multiLevelType w:val="multilevel"/>
    <w:tmpl w:val="A636F0B0"/>
    <w:lvl w:ilvl="0">
      <w:start w:val="1"/>
      <w:numFmt w:val="decimal"/>
      <w:lvlText w:val="%1)"/>
      <w:lvlJc w:val="left"/>
      <w:pPr>
        <w:ind w:left="2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90" w:hanging="360"/>
      </w:pPr>
    </w:lvl>
    <w:lvl w:ilvl="2">
      <w:start w:val="1"/>
      <w:numFmt w:val="lowerRoman"/>
      <w:lvlText w:val="%3."/>
      <w:lvlJc w:val="right"/>
      <w:pPr>
        <w:ind w:left="3610" w:hanging="180"/>
      </w:pPr>
    </w:lvl>
    <w:lvl w:ilvl="3">
      <w:start w:val="1"/>
      <w:numFmt w:val="decimal"/>
      <w:lvlText w:val="%4."/>
      <w:lvlJc w:val="left"/>
      <w:pPr>
        <w:ind w:left="4330" w:hanging="360"/>
      </w:pPr>
    </w:lvl>
    <w:lvl w:ilvl="4">
      <w:start w:val="1"/>
      <w:numFmt w:val="lowerLetter"/>
      <w:lvlText w:val="%5."/>
      <w:lvlJc w:val="left"/>
      <w:pPr>
        <w:ind w:left="5050" w:hanging="360"/>
      </w:pPr>
    </w:lvl>
    <w:lvl w:ilvl="5">
      <w:start w:val="1"/>
      <w:numFmt w:val="lowerRoman"/>
      <w:lvlText w:val="%6."/>
      <w:lvlJc w:val="right"/>
      <w:pPr>
        <w:ind w:left="5770" w:hanging="180"/>
      </w:pPr>
    </w:lvl>
    <w:lvl w:ilvl="6">
      <w:start w:val="1"/>
      <w:numFmt w:val="decimal"/>
      <w:lvlText w:val="%7."/>
      <w:lvlJc w:val="left"/>
      <w:pPr>
        <w:ind w:left="6490" w:hanging="360"/>
      </w:pPr>
    </w:lvl>
    <w:lvl w:ilvl="7">
      <w:start w:val="1"/>
      <w:numFmt w:val="lowerLetter"/>
      <w:lvlText w:val="%8."/>
      <w:lvlJc w:val="left"/>
      <w:pPr>
        <w:ind w:left="7210" w:hanging="360"/>
      </w:pPr>
    </w:lvl>
    <w:lvl w:ilvl="8">
      <w:start w:val="1"/>
      <w:numFmt w:val="lowerRoman"/>
      <w:lvlText w:val="%9."/>
      <w:lvlJc w:val="right"/>
      <w:pPr>
        <w:ind w:left="7930" w:hanging="180"/>
      </w:pPr>
    </w:lvl>
  </w:abstractNum>
  <w:abstractNum w:abstractNumId="2">
    <w:nsid w:val="233C69DF"/>
    <w:multiLevelType w:val="hybridMultilevel"/>
    <w:tmpl w:val="A48E5BBA"/>
    <w:lvl w:ilvl="0" w:tplc="B22A8A42">
      <w:start w:val="1"/>
      <w:numFmt w:val="bullet"/>
      <w:lvlText w:val=""/>
      <w:lvlJc w:val="left"/>
      <w:pPr>
        <w:ind w:left="1979" w:hanging="169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3">
    <w:nsid w:val="2C9B6606"/>
    <w:multiLevelType w:val="hybridMultilevel"/>
    <w:tmpl w:val="D772EED2"/>
    <w:lvl w:ilvl="0" w:tplc="1D1623E4">
      <w:start w:val="1"/>
      <w:numFmt w:val="decimal"/>
      <w:lvlText w:val="%1)"/>
      <w:lvlJc w:val="left"/>
      <w:pPr>
        <w:ind w:left="1985" w:hanging="1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90" w:hanging="360"/>
      </w:pPr>
    </w:lvl>
    <w:lvl w:ilvl="2" w:tplc="0410001B" w:tentative="1">
      <w:start w:val="1"/>
      <w:numFmt w:val="lowerRoman"/>
      <w:lvlText w:val="%3."/>
      <w:lvlJc w:val="right"/>
      <w:pPr>
        <w:ind w:left="3610" w:hanging="180"/>
      </w:pPr>
    </w:lvl>
    <w:lvl w:ilvl="3" w:tplc="0410000F" w:tentative="1">
      <w:start w:val="1"/>
      <w:numFmt w:val="decimal"/>
      <w:lvlText w:val="%4."/>
      <w:lvlJc w:val="left"/>
      <w:pPr>
        <w:ind w:left="4330" w:hanging="360"/>
      </w:pPr>
    </w:lvl>
    <w:lvl w:ilvl="4" w:tplc="04100019" w:tentative="1">
      <w:start w:val="1"/>
      <w:numFmt w:val="lowerLetter"/>
      <w:lvlText w:val="%5."/>
      <w:lvlJc w:val="left"/>
      <w:pPr>
        <w:ind w:left="5050" w:hanging="360"/>
      </w:pPr>
    </w:lvl>
    <w:lvl w:ilvl="5" w:tplc="0410001B" w:tentative="1">
      <w:start w:val="1"/>
      <w:numFmt w:val="lowerRoman"/>
      <w:lvlText w:val="%6."/>
      <w:lvlJc w:val="right"/>
      <w:pPr>
        <w:ind w:left="5770" w:hanging="180"/>
      </w:pPr>
    </w:lvl>
    <w:lvl w:ilvl="6" w:tplc="0410000F" w:tentative="1">
      <w:start w:val="1"/>
      <w:numFmt w:val="decimal"/>
      <w:lvlText w:val="%7."/>
      <w:lvlJc w:val="left"/>
      <w:pPr>
        <w:ind w:left="6490" w:hanging="360"/>
      </w:pPr>
    </w:lvl>
    <w:lvl w:ilvl="7" w:tplc="04100019" w:tentative="1">
      <w:start w:val="1"/>
      <w:numFmt w:val="lowerLetter"/>
      <w:lvlText w:val="%8."/>
      <w:lvlJc w:val="left"/>
      <w:pPr>
        <w:ind w:left="7210" w:hanging="360"/>
      </w:pPr>
    </w:lvl>
    <w:lvl w:ilvl="8" w:tplc="0410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4">
    <w:nsid w:val="328C6717"/>
    <w:multiLevelType w:val="hybridMultilevel"/>
    <w:tmpl w:val="75FA8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stylePaneSortMethod w:val="0000"/>
  <w:revisionView w:markup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 style="mso-position-horizontal-relative:page;mso-position-vertical-relative:page" fillcolor="none [2408]" stroke="f">
      <v:fill color="none [2408]" opacity="9830f"/>
      <v:stroke on="f"/>
      <v:textbox style="mso-rotate-with-shape:t" inset=",7.2pt,,7.2pt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OpenInPublishingView" w:val="0"/>
    <w:docVar w:name="PublishingViewTables" w:val="0"/>
    <w:docVar w:name="ShowStaticGuides" w:val="1"/>
  </w:docVars>
  <w:rsids>
    <w:rsidRoot w:val="00991BDE"/>
    <w:rsid w:val="00000D8F"/>
    <w:rsid w:val="00003AFC"/>
    <w:rsid w:val="0000445E"/>
    <w:rsid w:val="0001389F"/>
    <w:rsid w:val="00027173"/>
    <w:rsid w:val="000624E3"/>
    <w:rsid w:val="00064480"/>
    <w:rsid w:val="000803FC"/>
    <w:rsid w:val="00095DAC"/>
    <w:rsid w:val="000B5547"/>
    <w:rsid w:val="000C5C30"/>
    <w:rsid w:val="000D022D"/>
    <w:rsid w:val="000D3233"/>
    <w:rsid w:val="000F05BA"/>
    <w:rsid w:val="001050A2"/>
    <w:rsid w:val="001070A2"/>
    <w:rsid w:val="00117CE9"/>
    <w:rsid w:val="00125DF7"/>
    <w:rsid w:val="00152D4D"/>
    <w:rsid w:val="00153EE5"/>
    <w:rsid w:val="001622BA"/>
    <w:rsid w:val="001A1921"/>
    <w:rsid w:val="001B31E3"/>
    <w:rsid w:val="001B3427"/>
    <w:rsid w:val="001E6B87"/>
    <w:rsid w:val="001F160D"/>
    <w:rsid w:val="001F2DA1"/>
    <w:rsid w:val="00233EC3"/>
    <w:rsid w:val="00241E43"/>
    <w:rsid w:val="00266392"/>
    <w:rsid w:val="00290AB4"/>
    <w:rsid w:val="002C2B19"/>
    <w:rsid w:val="002D5EDC"/>
    <w:rsid w:val="003115E9"/>
    <w:rsid w:val="00333F53"/>
    <w:rsid w:val="003372F5"/>
    <w:rsid w:val="003440AE"/>
    <w:rsid w:val="00345A41"/>
    <w:rsid w:val="003662AD"/>
    <w:rsid w:val="00386A84"/>
    <w:rsid w:val="00393B9C"/>
    <w:rsid w:val="003949C6"/>
    <w:rsid w:val="003A00DA"/>
    <w:rsid w:val="003A7365"/>
    <w:rsid w:val="003C144E"/>
    <w:rsid w:val="003D22A8"/>
    <w:rsid w:val="003F1FC5"/>
    <w:rsid w:val="00406BEC"/>
    <w:rsid w:val="004079FC"/>
    <w:rsid w:val="00426BDD"/>
    <w:rsid w:val="00427ABB"/>
    <w:rsid w:val="00441150"/>
    <w:rsid w:val="00441AE3"/>
    <w:rsid w:val="0044210E"/>
    <w:rsid w:val="00466985"/>
    <w:rsid w:val="004B0C6E"/>
    <w:rsid w:val="004C1683"/>
    <w:rsid w:val="004E0F74"/>
    <w:rsid w:val="00507309"/>
    <w:rsid w:val="00534C1F"/>
    <w:rsid w:val="00553838"/>
    <w:rsid w:val="00557585"/>
    <w:rsid w:val="00570668"/>
    <w:rsid w:val="00574E0E"/>
    <w:rsid w:val="00585FBE"/>
    <w:rsid w:val="00586868"/>
    <w:rsid w:val="00596599"/>
    <w:rsid w:val="005A3153"/>
    <w:rsid w:val="005A7562"/>
    <w:rsid w:val="005D7ED3"/>
    <w:rsid w:val="005F47A0"/>
    <w:rsid w:val="00607A32"/>
    <w:rsid w:val="00631DD1"/>
    <w:rsid w:val="00636AB7"/>
    <w:rsid w:val="00641CC3"/>
    <w:rsid w:val="00673E7E"/>
    <w:rsid w:val="00676AD1"/>
    <w:rsid w:val="00680F14"/>
    <w:rsid w:val="00683B2F"/>
    <w:rsid w:val="006A43A0"/>
    <w:rsid w:val="006A7390"/>
    <w:rsid w:val="006C0E08"/>
    <w:rsid w:val="006C37D7"/>
    <w:rsid w:val="006D1FE0"/>
    <w:rsid w:val="006E3398"/>
    <w:rsid w:val="006E446D"/>
    <w:rsid w:val="006F5103"/>
    <w:rsid w:val="0070350A"/>
    <w:rsid w:val="007040F6"/>
    <w:rsid w:val="0073107D"/>
    <w:rsid w:val="007371E8"/>
    <w:rsid w:val="00742021"/>
    <w:rsid w:val="007424FE"/>
    <w:rsid w:val="00743800"/>
    <w:rsid w:val="00760CD9"/>
    <w:rsid w:val="007721C0"/>
    <w:rsid w:val="00782A79"/>
    <w:rsid w:val="00794395"/>
    <w:rsid w:val="00795148"/>
    <w:rsid w:val="007A017D"/>
    <w:rsid w:val="007A08D6"/>
    <w:rsid w:val="007A7B03"/>
    <w:rsid w:val="007B253F"/>
    <w:rsid w:val="007D07C8"/>
    <w:rsid w:val="007D6B8B"/>
    <w:rsid w:val="007E3DE0"/>
    <w:rsid w:val="007E5240"/>
    <w:rsid w:val="00824AB1"/>
    <w:rsid w:val="0084623F"/>
    <w:rsid w:val="00873E5B"/>
    <w:rsid w:val="008803B5"/>
    <w:rsid w:val="008962A8"/>
    <w:rsid w:val="008971F9"/>
    <w:rsid w:val="008A2454"/>
    <w:rsid w:val="008A28E4"/>
    <w:rsid w:val="008A39BE"/>
    <w:rsid w:val="008C05D0"/>
    <w:rsid w:val="008D196A"/>
    <w:rsid w:val="008D3AF5"/>
    <w:rsid w:val="008F1758"/>
    <w:rsid w:val="008F5CA7"/>
    <w:rsid w:val="008F6FED"/>
    <w:rsid w:val="00901CA5"/>
    <w:rsid w:val="009216D6"/>
    <w:rsid w:val="00946469"/>
    <w:rsid w:val="00991BDE"/>
    <w:rsid w:val="00997A56"/>
    <w:rsid w:val="009D640B"/>
    <w:rsid w:val="009E317F"/>
    <w:rsid w:val="009F4E35"/>
    <w:rsid w:val="00A03310"/>
    <w:rsid w:val="00A06F26"/>
    <w:rsid w:val="00A171A5"/>
    <w:rsid w:val="00A21361"/>
    <w:rsid w:val="00A21C25"/>
    <w:rsid w:val="00A27F1D"/>
    <w:rsid w:val="00A30D3F"/>
    <w:rsid w:val="00A366DB"/>
    <w:rsid w:val="00A60B44"/>
    <w:rsid w:val="00A67237"/>
    <w:rsid w:val="00A86853"/>
    <w:rsid w:val="00A92AD2"/>
    <w:rsid w:val="00AA4D1F"/>
    <w:rsid w:val="00AC0789"/>
    <w:rsid w:val="00AC617D"/>
    <w:rsid w:val="00AD0486"/>
    <w:rsid w:val="00AE4EB7"/>
    <w:rsid w:val="00AE7D8B"/>
    <w:rsid w:val="00B16248"/>
    <w:rsid w:val="00B24658"/>
    <w:rsid w:val="00B30B54"/>
    <w:rsid w:val="00B321B8"/>
    <w:rsid w:val="00B664A4"/>
    <w:rsid w:val="00B860CD"/>
    <w:rsid w:val="00B86F72"/>
    <w:rsid w:val="00B90FF0"/>
    <w:rsid w:val="00BB2858"/>
    <w:rsid w:val="00BE3257"/>
    <w:rsid w:val="00C01C10"/>
    <w:rsid w:val="00C02107"/>
    <w:rsid w:val="00C178AE"/>
    <w:rsid w:val="00C22940"/>
    <w:rsid w:val="00C35799"/>
    <w:rsid w:val="00C46798"/>
    <w:rsid w:val="00C520DA"/>
    <w:rsid w:val="00C53FB9"/>
    <w:rsid w:val="00C6202A"/>
    <w:rsid w:val="00C63918"/>
    <w:rsid w:val="00CA36A2"/>
    <w:rsid w:val="00CA7900"/>
    <w:rsid w:val="00CB1B3C"/>
    <w:rsid w:val="00CB3A5D"/>
    <w:rsid w:val="00CC4003"/>
    <w:rsid w:val="00CC454E"/>
    <w:rsid w:val="00CC4F60"/>
    <w:rsid w:val="00D05D42"/>
    <w:rsid w:val="00D456CC"/>
    <w:rsid w:val="00D835D7"/>
    <w:rsid w:val="00DB2729"/>
    <w:rsid w:val="00DF3024"/>
    <w:rsid w:val="00E11048"/>
    <w:rsid w:val="00E24F86"/>
    <w:rsid w:val="00E26345"/>
    <w:rsid w:val="00E53867"/>
    <w:rsid w:val="00E546A2"/>
    <w:rsid w:val="00E71C57"/>
    <w:rsid w:val="00EB03BA"/>
    <w:rsid w:val="00ED6F3C"/>
    <w:rsid w:val="00EE53EF"/>
    <w:rsid w:val="00EE64A7"/>
    <w:rsid w:val="00EF4DBB"/>
    <w:rsid w:val="00F03C38"/>
    <w:rsid w:val="00F05360"/>
    <w:rsid w:val="00F127E4"/>
    <w:rsid w:val="00F331B7"/>
    <w:rsid w:val="00F367C2"/>
    <w:rsid w:val="00F37FE0"/>
    <w:rsid w:val="00F40D23"/>
    <w:rsid w:val="00F45962"/>
    <w:rsid w:val="00F70CF5"/>
    <w:rsid w:val="00F746DF"/>
    <w:rsid w:val="00F758FA"/>
    <w:rsid w:val="00F816AD"/>
    <w:rsid w:val="00F83597"/>
    <w:rsid w:val="00F938E3"/>
    <w:rsid w:val="00FA3CCC"/>
    <w:rsid w:val="00FD548E"/>
    <w:rsid w:val="00FE0501"/>
    <w:rsid w:val="00FE6D14"/>
    <w:rsid w:val="00FF5F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none [2408]" stroke="f">
      <v:fill color="none [2408]" opacity="9830f"/>
      <v:stroke on="f"/>
      <v:textbox style="mso-rotate-with-shape:t" inset=",7.2pt,,7.2pt"/>
    </o:shapedefaults>
    <o:shapelayout v:ext="edit">
      <o:idmap v:ext="edit" data="1"/>
    </o:shapelayout>
  </w:shapeDefaults>
  <w:doNotEmbedSmartTags/>
  <w:decimalSymbol w:val=","/>
  <w:listSeparator w:val=";"/>
  <w14:docId w14:val="37745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e">
    <w:name w:val="Normal"/>
    <w:qFormat/>
    <w:rsid w:val="00CE2B8B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213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2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213C3"/>
    <w:rPr>
      <w:sz w:val="24"/>
      <w:szCs w:val="24"/>
    </w:rPr>
  </w:style>
  <w:style w:type="paragraph" w:customStyle="1" w:styleId="FR1">
    <w:name w:val="FR1"/>
    <w:rsid w:val="00972B1B"/>
    <w:pPr>
      <w:widowControl w:val="0"/>
      <w:autoSpaceDE w:val="0"/>
      <w:autoSpaceDN w:val="0"/>
      <w:adjustRightInd w:val="0"/>
      <w:spacing w:before="180" w:line="30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styleId="Numeropagina">
    <w:name w:val="page number"/>
    <w:basedOn w:val="Caratterepredefinitoparagrafo"/>
    <w:rsid w:val="00DA0FD2"/>
  </w:style>
  <w:style w:type="table" w:styleId="Grigliatabella">
    <w:name w:val="Table Grid"/>
    <w:basedOn w:val="Tabellanormale"/>
    <w:uiPriority w:val="59"/>
    <w:rsid w:val="008D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394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e">
    <w:name w:val="Normal"/>
    <w:qFormat/>
    <w:rsid w:val="00CE2B8B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213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2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213C3"/>
    <w:rPr>
      <w:sz w:val="24"/>
      <w:szCs w:val="24"/>
    </w:rPr>
  </w:style>
  <w:style w:type="paragraph" w:customStyle="1" w:styleId="FR1">
    <w:name w:val="FR1"/>
    <w:rsid w:val="00972B1B"/>
    <w:pPr>
      <w:widowControl w:val="0"/>
      <w:autoSpaceDE w:val="0"/>
      <w:autoSpaceDN w:val="0"/>
      <w:adjustRightInd w:val="0"/>
      <w:spacing w:before="180" w:line="30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styleId="Numeropagina">
    <w:name w:val="page number"/>
    <w:basedOn w:val="Caratterepredefinitoparagrafo"/>
    <w:rsid w:val="00DA0FD2"/>
  </w:style>
  <w:style w:type="table" w:styleId="Grigliatabella">
    <w:name w:val="Table Grid"/>
    <w:basedOn w:val="Tabellanormale"/>
    <w:uiPriority w:val="59"/>
    <w:rsid w:val="008D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39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877C23-6C83-C94E-BC8A-A2595B0D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Links>
    <vt:vector size="12" baseType="variant">
      <vt:variant>
        <vt:i4>655467</vt:i4>
      </vt:variant>
      <vt:variant>
        <vt:i4>-1</vt:i4>
      </vt:variant>
      <vt:variant>
        <vt:i4>1327</vt:i4>
      </vt:variant>
      <vt:variant>
        <vt:i4>1</vt:i4>
      </vt:variant>
      <vt:variant>
        <vt:lpwstr>Scansione</vt:lpwstr>
      </vt:variant>
      <vt:variant>
        <vt:lpwstr/>
      </vt:variant>
      <vt:variant>
        <vt:i4>2752602</vt:i4>
      </vt:variant>
      <vt:variant>
        <vt:i4>-1</vt:i4>
      </vt:variant>
      <vt:variant>
        <vt:i4>1328</vt:i4>
      </vt:variant>
      <vt:variant>
        <vt:i4>1</vt:i4>
      </vt:variant>
      <vt:variant>
        <vt:lpwstr>Scansione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MANTELLI</dc:creator>
  <cp:keywords/>
  <dc:description/>
  <cp:lastModifiedBy>PIETRO MANTELLI</cp:lastModifiedBy>
  <cp:revision>4</cp:revision>
  <cp:lastPrinted>2013-12-17T19:30:00Z</cp:lastPrinted>
  <dcterms:created xsi:type="dcterms:W3CDTF">2015-01-13T14:49:00Z</dcterms:created>
  <dcterms:modified xsi:type="dcterms:W3CDTF">2015-01-13T15:03:00Z</dcterms:modified>
</cp:coreProperties>
</file>